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13"/>
        <w:gridCol w:w="3367"/>
        <w:gridCol w:w="9"/>
        <w:gridCol w:w="883"/>
        <w:gridCol w:w="888"/>
      </w:tblGrid>
      <w:tr w:rsidR="00567E73" w:rsidRPr="006237BF" w14:paraId="4AC7ABA4" w14:textId="77777777" w:rsidTr="005C031B">
        <w:tc>
          <w:tcPr>
            <w:tcW w:w="3913" w:type="dxa"/>
          </w:tcPr>
          <w:p w14:paraId="7D9024BC" w14:textId="77777777" w:rsidR="00E6574E" w:rsidRPr="006237BF" w:rsidRDefault="00E6574E" w:rsidP="006237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237BF">
              <w:rPr>
                <w:rFonts w:cstheme="minorHAnsi"/>
                <w:b/>
                <w:sz w:val="16"/>
                <w:szCs w:val="16"/>
              </w:rPr>
              <w:t>AKSARAY ÜNİVERSİTESİ</w:t>
            </w:r>
          </w:p>
        </w:tc>
        <w:tc>
          <w:tcPr>
            <w:tcW w:w="3367" w:type="dxa"/>
          </w:tcPr>
          <w:p w14:paraId="1DDE2C32" w14:textId="77777777" w:rsidR="00E6574E" w:rsidRPr="006237BF" w:rsidRDefault="00E6574E" w:rsidP="006237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237BF">
              <w:rPr>
                <w:rFonts w:cstheme="minorHAnsi"/>
                <w:b/>
                <w:sz w:val="16"/>
                <w:szCs w:val="16"/>
              </w:rPr>
              <w:t>AKSARAY UNIVERSITY</w:t>
            </w:r>
          </w:p>
        </w:tc>
        <w:tc>
          <w:tcPr>
            <w:tcW w:w="892" w:type="dxa"/>
            <w:gridSpan w:val="2"/>
          </w:tcPr>
          <w:p w14:paraId="6F524337" w14:textId="77777777" w:rsidR="00E6574E" w:rsidRPr="006237BF" w:rsidRDefault="00E6574E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Süre</w:t>
            </w:r>
          </w:p>
          <w:p w14:paraId="41E99901" w14:textId="77777777" w:rsidR="00E6574E" w:rsidRPr="006237BF" w:rsidRDefault="00E6574E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Duration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88" w:type="dxa"/>
          </w:tcPr>
          <w:p w14:paraId="399F974D" w14:textId="77777777" w:rsidR="00E6574E" w:rsidRPr="006237BF" w:rsidRDefault="00E6574E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Kontenjan</w:t>
            </w:r>
          </w:p>
          <w:p w14:paraId="3A7C39F1" w14:textId="77777777" w:rsidR="00E6574E" w:rsidRPr="006237BF" w:rsidRDefault="00E6574E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Quotas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567E73" w:rsidRPr="006237BF" w14:paraId="76C96097" w14:textId="77777777" w:rsidTr="005C031B">
        <w:tc>
          <w:tcPr>
            <w:tcW w:w="3913" w:type="dxa"/>
          </w:tcPr>
          <w:p w14:paraId="69108B4B" w14:textId="77777777" w:rsidR="00E6574E" w:rsidRPr="006237BF" w:rsidRDefault="00E6574E" w:rsidP="006237BF">
            <w:pPr>
              <w:jc w:val="center"/>
              <w:rPr>
                <w:rFonts w:cstheme="minorHAnsi"/>
                <w:b/>
                <w:color w:val="548DD4" w:themeColor="text2" w:themeTint="99"/>
                <w:sz w:val="16"/>
                <w:szCs w:val="16"/>
              </w:rPr>
            </w:pPr>
            <w:r w:rsidRPr="006237BF">
              <w:rPr>
                <w:rFonts w:cstheme="minorHAnsi"/>
                <w:b/>
                <w:color w:val="548DD4" w:themeColor="text2" w:themeTint="99"/>
                <w:sz w:val="16"/>
                <w:szCs w:val="16"/>
              </w:rPr>
              <w:t>AKSARAY SOSYAL BİLİMLER MESLEK YÜKSEKOKULU</w:t>
            </w:r>
          </w:p>
        </w:tc>
        <w:tc>
          <w:tcPr>
            <w:tcW w:w="3367" w:type="dxa"/>
          </w:tcPr>
          <w:p w14:paraId="3ABC987C" w14:textId="77777777" w:rsidR="00E6574E" w:rsidRPr="006237BF" w:rsidRDefault="00E6574E" w:rsidP="006237BF">
            <w:pPr>
              <w:jc w:val="center"/>
              <w:rPr>
                <w:rFonts w:cstheme="minorHAnsi"/>
                <w:b/>
                <w:color w:val="548DD4" w:themeColor="text2" w:themeTint="99"/>
                <w:sz w:val="16"/>
                <w:szCs w:val="16"/>
              </w:rPr>
            </w:pPr>
            <w:r w:rsidRPr="006237BF">
              <w:rPr>
                <w:rFonts w:cstheme="minorHAnsi"/>
                <w:b/>
                <w:color w:val="548DD4" w:themeColor="text2" w:themeTint="99"/>
                <w:sz w:val="16"/>
                <w:szCs w:val="16"/>
              </w:rPr>
              <w:t>VOCATIONAL SCHOOL OF SOCIAL SCIENCES</w:t>
            </w:r>
          </w:p>
        </w:tc>
        <w:tc>
          <w:tcPr>
            <w:tcW w:w="892" w:type="dxa"/>
            <w:gridSpan w:val="2"/>
          </w:tcPr>
          <w:p w14:paraId="70329786" w14:textId="77777777" w:rsidR="00E6574E" w:rsidRPr="006237BF" w:rsidRDefault="00E6574E" w:rsidP="006237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14:paraId="5FEBDEA6" w14:textId="77777777" w:rsidR="00E6574E" w:rsidRPr="006237BF" w:rsidRDefault="00E6574E" w:rsidP="006237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67E73" w:rsidRPr="006237BF" w14:paraId="2FADCEEC" w14:textId="77777777" w:rsidTr="005C031B">
        <w:tc>
          <w:tcPr>
            <w:tcW w:w="3913" w:type="dxa"/>
          </w:tcPr>
          <w:p w14:paraId="3550FCC9" w14:textId="77777777" w:rsidR="00E6574E" w:rsidRPr="006237BF" w:rsidRDefault="00404198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Büro Yönetimi Ve Yönetici Asistanlığı</w:t>
            </w:r>
          </w:p>
        </w:tc>
        <w:tc>
          <w:tcPr>
            <w:tcW w:w="3367" w:type="dxa"/>
          </w:tcPr>
          <w:p w14:paraId="7EFE88FA" w14:textId="77777777" w:rsidR="00E6574E" w:rsidRPr="006237BF" w:rsidRDefault="00E6574E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 xml:space="preserve">Office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manag</w:t>
            </w:r>
            <w:r w:rsidR="003604F3" w:rsidRPr="006237BF">
              <w:rPr>
                <w:rFonts w:cstheme="minorHAnsi"/>
                <w:sz w:val="16"/>
                <w:szCs w:val="16"/>
              </w:rPr>
              <w:t>e</w:t>
            </w:r>
            <w:r w:rsidRPr="006237BF">
              <w:rPr>
                <w:rFonts w:cstheme="minorHAnsi"/>
                <w:sz w:val="16"/>
                <w:szCs w:val="16"/>
              </w:rPr>
              <w:t>ment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="003604F3"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3604F3" w:rsidRPr="006237BF">
              <w:rPr>
                <w:rFonts w:cstheme="minorHAnsi"/>
                <w:sz w:val="16"/>
                <w:szCs w:val="16"/>
              </w:rPr>
              <w:t>executive</w:t>
            </w:r>
            <w:proofErr w:type="spellEnd"/>
            <w:r w:rsidR="003604F3"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3604F3" w:rsidRPr="006237BF">
              <w:rPr>
                <w:rFonts w:cstheme="minorHAnsi"/>
                <w:sz w:val="16"/>
                <w:szCs w:val="16"/>
              </w:rPr>
              <w:t>assistance</w:t>
            </w:r>
            <w:proofErr w:type="spellEnd"/>
          </w:p>
        </w:tc>
        <w:tc>
          <w:tcPr>
            <w:tcW w:w="892" w:type="dxa"/>
            <w:gridSpan w:val="2"/>
          </w:tcPr>
          <w:p w14:paraId="05D9D67C" w14:textId="77777777" w:rsidR="00E6574E" w:rsidRPr="006237BF" w:rsidRDefault="003604F3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110609AC" w14:textId="27975B51" w:rsidR="00E6574E" w:rsidRPr="006237BF" w:rsidRDefault="005C031B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6</w:t>
            </w:r>
          </w:p>
        </w:tc>
      </w:tr>
      <w:tr w:rsidR="00567E73" w:rsidRPr="006237BF" w14:paraId="17BC11D2" w14:textId="77777777" w:rsidTr="005C031B">
        <w:tc>
          <w:tcPr>
            <w:tcW w:w="3913" w:type="dxa"/>
          </w:tcPr>
          <w:p w14:paraId="39E7F97E" w14:textId="71751F64" w:rsidR="00E6574E" w:rsidRPr="006237BF" w:rsidRDefault="005C031B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Dış T</w:t>
            </w:r>
            <w:r w:rsidR="003604F3" w:rsidRPr="006237BF">
              <w:rPr>
                <w:rFonts w:cstheme="minorHAnsi"/>
                <w:sz w:val="16"/>
                <w:szCs w:val="16"/>
              </w:rPr>
              <w:t>icaret</w:t>
            </w:r>
          </w:p>
        </w:tc>
        <w:tc>
          <w:tcPr>
            <w:tcW w:w="3367" w:type="dxa"/>
          </w:tcPr>
          <w:p w14:paraId="135B34BD" w14:textId="77777777" w:rsidR="00E6574E" w:rsidRPr="006237BF" w:rsidRDefault="003604F3" w:rsidP="006237BF">
            <w:pPr>
              <w:spacing w:before="120" w:line="220" w:lineRule="auto"/>
              <w:ind w:right="407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237BF">
              <w:rPr>
                <w:rFonts w:cstheme="minorHAnsi"/>
                <w:sz w:val="16"/>
                <w:szCs w:val="16"/>
              </w:rPr>
              <w:t>Foreing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trade</w:t>
            </w:r>
            <w:proofErr w:type="spellEnd"/>
          </w:p>
        </w:tc>
        <w:tc>
          <w:tcPr>
            <w:tcW w:w="892" w:type="dxa"/>
            <w:gridSpan w:val="2"/>
          </w:tcPr>
          <w:p w14:paraId="2D02E198" w14:textId="77777777" w:rsidR="00E6574E" w:rsidRPr="006237BF" w:rsidRDefault="003604F3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62956121" w14:textId="6173A1BC" w:rsidR="00E6574E" w:rsidRPr="006237BF" w:rsidRDefault="005C031B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</w:tr>
      <w:tr w:rsidR="00567E73" w:rsidRPr="006237BF" w14:paraId="30F32E1F" w14:textId="77777777" w:rsidTr="005C031B">
        <w:tc>
          <w:tcPr>
            <w:tcW w:w="3913" w:type="dxa"/>
          </w:tcPr>
          <w:p w14:paraId="25046F2C" w14:textId="278D8B94" w:rsidR="00E6574E" w:rsidRPr="006237BF" w:rsidRDefault="005C031B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Halkla İlişkiler ve T</w:t>
            </w:r>
            <w:r w:rsidR="003604F3" w:rsidRPr="006237BF">
              <w:rPr>
                <w:rFonts w:cstheme="minorHAnsi"/>
                <w:sz w:val="16"/>
                <w:szCs w:val="16"/>
              </w:rPr>
              <w:t>anıtım</w:t>
            </w:r>
          </w:p>
        </w:tc>
        <w:tc>
          <w:tcPr>
            <w:tcW w:w="3367" w:type="dxa"/>
          </w:tcPr>
          <w:p w14:paraId="3629A235" w14:textId="77777777" w:rsidR="00E6574E" w:rsidRPr="006237BF" w:rsidRDefault="006237BF" w:rsidP="006237BF">
            <w:pPr>
              <w:spacing w:before="120" w:line="220" w:lineRule="auto"/>
              <w:ind w:right="407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</w:t>
            </w:r>
            <w:proofErr w:type="spellStart"/>
            <w:r w:rsidR="003604F3" w:rsidRPr="006237BF">
              <w:rPr>
                <w:rFonts w:cstheme="minorHAnsi"/>
                <w:sz w:val="16"/>
                <w:szCs w:val="16"/>
              </w:rPr>
              <w:t>Publıc</w:t>
            </w:r>
            <w:proofErr w:type="spellEnd"/>
            <w:r w:rsidR="003604F3"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3604F3" w:rsidRPr="006237BF">
              <w:rPr>
                <w:rFonts w:cstheme="minorHAnsi"/>
                <w:sz w:val="16"/>
                <w:szCs w:val="16"/>
              </w:rPr>
              <w:t>relations</w:t>
            </w:r>
            <w:proofErr w:type="spellEnd"/>
            <w:r w:rsidR="003604F3"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3604F3" w:rsidRPr="006237BF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="003604F3"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3604F3" w:rsidRPr="006237BF">
              <w:rPr>
                <w:rFonts w:cstheme="minorHAnsi"/>
                <w:sz w:val="16"/>
                <w:szCs w:val="16"/>
              </w:rPr>
              <w:t>promotion</w:t>
            </w:r>
            <w:proofErr w:type="spellEnd"/>
          </w:p>
        </w:tc>
        <w:tc>
          <w:tcPr>
            <w:tcW w:w="892" w:type="dxa"/>
            <w:gridSpan w:val="2"/>
          </w:tcPr>
          <w:p w14:paraId="7640A012" w14:textId="77777777" w:rsidR="00E6574E" w:rsidRPr="006237BF" w:rsidRDefault="003604F3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2849C40F" w14:textId="150173A9" w:rsidR="00E6574E" w:rsidRPr="006237BF" w:rsidRDefault="005C031B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</w:tr>
      <w:tr w:rsidR="00567E73" w:rsidRPr="006237BF" w14:paraId="75C28B52" w14:textId="77777777" w:rsidTr="005C031B">
        <w:tc>
          <w:tcPr>
            <w:tcW w:w="3913" w:type="dxa"/>
          </w:tcPr>
          <w:p w14:paraId="7C3D175A" w14:textId="7444AF2F" w:rsidR="00E6574E" w:rsidRPr="006237BF" w:rsidRDefault="005C031B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İş Sağlığı ve G</w:t>
            </w:r>
            <w:r w:rsidR="003604F3" w:rsidRPr="006237BF">
              <w:rPr>
                <w:rFonts w:cstheme="minorHAnsi"/>
                <w:sz w:val="16"/>
                <w:szCs w:val="16"/>
              </w:rPr>
              <w:t>üvenliği</w:t>
            </w:r>
          </w:p>
        </w:tc>
        <w:tc>
          <w:tcPr>
            <w:tcW w:w="3367" w:type="dxa"/>
          </w:tcPr>
          <w:p w14:paraId="4EB5CB75" w14:textId="77777777" w:rsidR="00E6574E" w:rsidRPr="006237BF" w:rsidRDefault="003604F3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237BF">
              <w:rPr>
                <w:rFonts w:cstheme="minorHAnsi"/>
                <w:sz w:val="16"/>
                <w:szCs w:val="16"/>
              </w:rPr>
              <w:t>Occupational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health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safety</w:t>
            </w:r>
            <w:proofErr w:type="spellEnd"/>
          </w:p>
        </w:tc>
        <w:tc>
          <w:tcPr>
            <w:tcW w:w="892" w:type="dxa"/>
            <w:gridSpan w:val="2"/>
          </w:tcPr>
          <w:p w14:paraId="2F4B39C5" w14:textId="77777777" w:rsidR="00E6574E" w:rsidRPr="006237BF" w:rsidRDefault="003604F3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73F4147A" w14:textId="7A097463" w:rsidR="00E6574E" w:rsidRPr="006237BF" w:rsidRDefault="005C031B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</w:tr>
      <w:tr w:rsidR="00567E73" w:rsidRPr="006237BF" w14:paraId="4E4D2DF2" w14:textId="77777777" w:rsidTr="005C031B">
        <w:tc>
          <w:tcPr>
            <w:tcW w:w="3913" w:type="dxa"/>
          </w:tcPr>
          <w:p w14:paraId="4367C47F" w14:textId="5928A727" w:rsidR="00E6574E" w:rsidRPr="006237BF" w:rsidRDefault="005C031B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Muhasebe ve Vergi U</w:t>
            </w:r>
            <w:r w:rsidR="003604F3" w:rsidRPr="006237BF">
              <w:rPr>
                <w:rFonts w:cstheme="minorHAnsi"/>
                <w:sz w:val="16"/>
                <w:szCs w:val="16"/>
              </w:rPr>
              <w:t>ygulamaları</w:t>
            </w:r>
          </w:p>
        </w:tc>
        <w:tc>
          <w:tcPr>
            <w:tcW w:w="3367" w:type="dxa"/>
          </w:tcPr>
          <w:p w14:paraId="7EEA11C7" w14:textId="77777777" w:rsidR="00E6574E" w:rsidRPr="006237BF" w:rsidRDefault="003604F3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 xml:space="preserve">Accounting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tax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practices</w:t>
            </w:r>
            <w:proofErr w:type="spellEnd"/>
          </w:p>
        </w:tc>
        <w:tc>
          <w:tcPr>
            <w:tcW w:w="892" w:type="dxa"/>
            <w:gridSpan w:val="2"/>
          </w:tcPr>
          <w:p w14:paraId="74B8F0BB" w14:textId="77777777" w:rsidR="00E6574E" w:rsidRPr="006237BF" w:rsidRDefault="003604F3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75F8366F" w14:textId="6D859B0E" w:rsidR="00E6574E" w:rsidRPr="006237BF" w:rsidRDefault="005C031B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5</w:t>
            </w:r>
          </w:p>
        </w:tc>
      </w:tr>
      <w:tr w:rsidR="00567E73" w:rsidRPr="006237BF" w14:paraId="200854EE" w14:textId="77777777" w:rsidTr="005C031B">
        <w:tc>
          <w:tcPr>
            <w:tcW w:w="3913" w:type="dxa"/>
          </w:tcPr>
          <w:p w14:paraId="01E86CDE" w14:textId="7E3B4AE0" w:rsidR="00E6574E" w:rsidRPr="006237BF" w:rsidRDefault="005C031B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Özel Güvenlik ve K</w:t>
            </w:r>
            <w:r w:rsidR="003604F3" w:rsidRPr="006237BF">
              <w:rPr>
                <w:rFonts w:cstheme="minorHAnsi"/>
                <w:sz w:val="16"/>
                <w:szCs w:val="16"/>
              </w:rPr>
              <w:t>oruma</w:t>
            </w:r>
          </w:p>
        </w:tc>
        <w:tc>
          <w:tcPr>
            <w:tcW w:w="3367" w:type="dxa"/>
          </w:tcPr>
          <w:p w14:paraId="4CA52CDB" w14:textId="77777777" w:rsidR="00E6574E" w:rsidRPr="006237BF" w:rsidRDefault="003604F3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237BF">
              <w:rPr>
                <w:rFonts w:cstheme="minorHAnsi"/>
                <w:sz w:val="16"/>
                <w:szCs w:val="16"/>
              </w:rPr>
              <w:t>Private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security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protection</w:t>
            </w:r>
            <w:proofErr w:type="spellEnd"/>
          </w:p>
        </w:tc>
        <w:tc>
          <w:tcPr>
            <w:tcW w:w="892" w:type="dxa"/>
            <w:gridSpan w:val="2"/>
          </w:tcPr>
          <w:p w14:paraId="77B6ADD7" w14:textId="77777777" w:rsidR="00E6574E" w:rsidRPr="006237BF" w:rsidRDefault="003604F3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3638119C" w14:textId="7307578E" w:rsidR="00E6574E" w:rsidRPr="006237BF" w:rsidRDefault="005C031B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</w:tr>
      <w:tr w:rsidR="00567E73" w:rsidRPr="006237BF" w14:paraId="1A679661" w14:textId="77777777" w:rsidTr="005C031B">
        <w:tc>
          <w:tcPr>
            <w:tcW w:w="3913" w:type="dxa"/>
          </w:tcPr>
          <w:p w14:paraId="7AAEFE55" w14:textId="07A4D00F" w:rsidR="00E6574E" w:rsidRPr="006237BF" w:rsidRDefault="003604F3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 xml:space="preserve">Turizm </w:t>
            </w:r>
            <w:r w:rsidR="005C031B">
              <w:rPr>
                <w:rFonts w:cstheme="minorHAnsi"/>
                <w:sz w:val="16"/>
                <w:szCs w:val="16"/>
              </w:rPr>
              <w:t xml:space="preserve">ve Otel </w:t>
            </w:r>
            <w:proofErr w:type="spellStart"/>
            <w:r w:rsidR="005C031B">
              <w:rPr>
                <w:rFonts w:cstheme="minorHAnsi"/>
                <w:sz w:val="16"/>
                <w:szCs w:val="16"/>
              </w:rPr>
              <w:t>İ</w:t>
            </w:r>
            <w:r w:rsidR="00567E73" w:rsidRPr="006237BF">
              <w:rPr>
                <w:rFonts w:cstheme="minorHAnsi"/>
                <w:sz w:val="16"/>
                <w:szCs w:val="16"/>
              </w:rPr>
              <w:t>şle</w:t>
            </w:r>
            <w:r w:rsidRPr="006237BF">
              <w:rPr>
                <w:rFonts w:cstheme="minorHAnsi"/>
                <w:sz w:val="16"/>
                <w:szCs w:val="16"/>
              </w:rPr>
              <w:t>t</w:t>
            </w:r>
            <w:r w:rsidR="00567E73" w:rsidRPr="006237BF">
              <w:rPr>
                <w:rFonts w:cstheme="minorHAnsi"/>
                <w:sz w:val="16"/>
                <w:szCs w:val="16"/>
              </w:rPr>
              <w:t>me</w:t>
            </w:r>
            <w:r w:rsidRPr="006237BF">
              <w:rPr>
                <w:rFonts w:cstheme="minorHAnsi"/>
                <w:sz w:val="16"/>
                <w:szCs w:val="16"/>
              </w:rPr>
              <w:t>çiliği</w:t>
            </w:r>
            <w:proofErr w:type="spellEnd"/>
          </w:p>
        </w:tc>
        <w:tc>
          <w:tcPr>
            <w:tcW w:w="3367" w:type="dxa"/>
          </w:tcPr>
          <w:p w14:paraId="265FF4D9" w14:textId="77777777" w:rsidR="00E6574E" w:rsidRPr="006237BF" w:rsidRDefault="00493DFD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237BF">
              <w:rPr>
                <w:rFonts w:cstheme="minorHAnsi"/>
                <w:sz w:val="16"/>
                <w:szCs w:val="16"/>
              </w:rPr>
              <w:t>Tourism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hotel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management</w:t>
            </w:r>
            <w:proofErr w:type="spellEnd"/>
          </w:p>
        </w:tc>
        <w:tc>
          <w:tcPr>
            <w:tcW w:w="892" w:type="dxa"/>
            <w:gridSpan w:val="2"/>
          </w:tcPr>
          <w:p w14:paraId="4A40E6F3" w14:textId="77777777" w:rsidR="00E6574E" w:rsidRPr="006237BF" w:rsidRDefault="00493DFD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36E8C202" w14:textId="32694E3B" w:rsidR="00E6574E" w:rsidRPr="006237BF" w:rsidRDefault="005C031B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</w:tr>
      <w:tr w:rsidR="00567E73" w:rsidRPr="006237BF" w14:paraId="06B67167" w14:textId="77777777" w:rsidTr="005C031B">
        <w:tc>
          <w:tcPr>
            <w:tcW w:w="3913" w:type="dxa"/>
          </w:tcPr>
          <w:p w14:paraId="1300BDF0" w14:textId="77777777" w:rsidR="00E6574E" w:rsidRPr="006237BF" w:rsidRDefault="00493DFD" w:rsidP="006237BF">
            <w:pPr>
              <w:pStyle w:val="Balk1"/>
              <w:spacing w:before="66"/>
              <w:ind w:left="0" w:right="732"/>
              <w:jc w:val="center"/>
              <w:outlineLvl w:val="0"/>
              <w:rPr>
                <w:rFonts w:asciiTheme="minorHAnsi" w:hAnsiTheme="minorHAnsi" w:cstheme="minorHAnsi"/>
              </w:rPr>
            </w:pPr>
            <w:proofErr w:type="gramStart"/>
            <w:r w:rsidRPr="006237BF">
              <w:rPr>
                <w:rFonts w:asciiTheme="minorHAnsi" w:hAnsiTheme="minorHAnsi" w:cstheme="minorHAnsi"/>
                <w:color w:val="538DD3"/>
              </w:rPr>
              <w:t>AKSARAY  TEKNİK</w:t>
            </w:r>
            <w:proofErr w:type="gramEnd"/>
            <w:r w:rsidRPr="006237BF">
              <w:rPr>
                <w:rFonts w:asciiTheme="minorHAnsi" w:hAnsiTheme="minorHAnsi" w:cstheme="minorHAnsi"/>
                <w:color w:val="538DD3"/>
              </w:rPr>
              <w:t xml:space="preserve"> BİLİMLER MESLEK YÜKSEKOKULU</w:t>
            </w:r>
          </w:p>
        </w:tc>
        <w:tc>
          <w:tcPr>
            <w:tcW w:w="3367" w:type="dxa"/>
          </w:tcPr>
          <w:p w14:paraId="1E836A98" w14:textId="77777777" w:rsidR="00493DFD" w:rsidRPr="006237BF" w:rsidRDefault="00493DFD" w:rsidP="006237BF">
            <w:pPr>
              <w:pStyle w:val="Balk1"/>
              <w:spacing w:before="68"/>
              <w:ind w:left="83" w:right="22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6237BF">
              <w:rPr>
                <w:rFonts w:asciiTheme="minorHAnsi" w:hAnsiTheme="minorHAnsi" w:cstheme="minorHAnsi"/>
                <w:color w:val="538DD3"/>
              </w:rPr>
              <w:t>VOCATIONAL SCHOOL OF TECHNICAL SCIENCES</w:t>
            </w:r>
          </w:p>
          <w:p w14:paraId="329D0ADB" w14:textId="77777777" w:rsidR="00E6574E" w:rsidRPr="006237BF" w:rsidRDefault="00E6574E" w:rsidP="006237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2" w:type="dxa"/>
            <w:gridSpan w:val="2"/>
          </w:tcPr>
          <w:p w14:paraId="4DB651E5" w14:textId="77777777" w:rsidR="00E6574E" w:rsidRPr="006237BF" w:rsidRDefault="00E6574E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88" w:type="dxa"/>
          </w:tcPr>
          <w:p w14:paraId="66708BF7" w14:textId="77777777" w:rsidR="00E6574E" w:rsidRPr="006237BF" w:rsidRDefault="00E6574E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567E73" w:rsidRPr="006237BF" w14:paraId="1C738829" w14:textId="77777777" w:rsidTr="005C031B">
        <w:tc>
          <w:tcPr>
            <w:tcW w:w="3913" w:type="dxa"/>
          </w:tcPr>
          <w:p w14:paraId="20293AC3" w14:textId="77777777" w:rsidR="00E6574E" w:rsidRPr="006237BF" w:rsidRDefault="00493DFD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Alternatif Enerji Kaynakları Teknolojisi</w:t>
            </w:r>
          </w:p>
        </w:tc>
        <w:tc>
          <w:tcPr>
            <w:tcW w:w="3367" w:type="dxa"/>
          </w:tcPr>
          <w:p w14:paraId="68C0031C" w14:textId="77777777" w:rsidR="00E6574E" w:rsidRPr="006237BF" w:rsidRDefault="00493DFD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237BF">
              <w:rPr>
                <w:rFonts w:cstheme="minorHAnsi"/>
                <w:sz w:val="16"/>
                <w:szCs w:val="16"/>
              </w:rPr>
              <w:t>Alternative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Energy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Resources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Technology</w:t>
            </w:r>
            <w:proofErr w:type="spellEnd"/>
          </w:p>
        </w:tc>
        <w:tc>
          <w:tcPr>
            <w:tcW w:w="892" w:type="dxa"/>
            <w:gridSpan w:val="2"/>
          </w:tcPr>
          <w:p w14:paraId="294432D3" w14:textId="77777777" w:rsidR="00E6574E" w:rsidRPr="006237BF" w:rsidRDefault="00493DFD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385E807A" w14:textId="3D991526" w:rsidR="00E6574E" w:rsidRPr="006237BF" w:rsidRDefault="00A311EA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10</w:t>
            </w:r>
          </w:p>
        </w:tc>
      </w:tr>
      <w:tr w:rsidR="00567E73" w:rsidRPr="006237BF" w14:paraId="7D0BB8A6" w14:textId="77777777" w:rsidTr="005C031B">
        <w:trPr>
          <w:trHeight w:val="307"/>
        </w:trPr>
        <w:tc>
          <w:tcPr>
            <w:tcW w:w="3913" w:type="dxa"/>
          </w:tcPr>
          <w:p w14:paraId="173B5D72" w14:textId="77777777" w:rsidR="00E6574E" w:rsidRPr="006237BF" w:rsidRDefault="00493DFD" w:rsidP="006237BF">
            <w:pPr>
              <w:pStyle w:val="GvdeMetni"/>
              <w:spacing w:before="66" w:line="396" w:lineRule="auto"/>
              <w:ind w:right="1231"/>
              <w:jc w:val="center"/>
              <w:rPr>
                <w:rFonts w:asciiTheme="minorHAnsi" w:hAnsiTheme="minorHAnsi" w:cstheme="minorHAnsi"/>
              </w:rPr>
            </w:pPr>
            <w:r w:rsidRPr="006237BF">
              <w:rPr>
                <w:rFonts w:asciiTheme="minorHAnsi" w:hAnsiTheme="minorHAnsi" w:cstheme="minorHAnsi"/>
              </w:rPr>
              <w:t>Bahçe tarımı</w:t>
            </w:r>
          </w:p>
        </w:tc>
        <w:tc>
          <w:tcPr>
            <w:tcW w:w="3367" w:type="dxa"/>
          </w:tcPr>
          <w:p w14:paraId="5B7C9C01" w14:textId="77777777" w:rsidR="00493DFD" w:rsidRPr="006237BF" w:rsidRDefault="00493DFD" w:rsidP="006237BF">
            <w:pPr>
              <w:pStyle w:val="GvdeMetni"/>
              <w:spacing w:before="64" w:line="393" w:lineRule="auto"/>
              <w:ind w:left="83" w:right="38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237BF">
              <w:rPr>
                <w:rFonts w:asciiTheme="minorHAnsi" w:hAnsiTheme="minorHAnsi" w:cstheme="minorHAnsi"/>
              </w:rPr>
              <w:t>Garden</w:t>
            </w:r>
            <w:proofErr w:type="spellEnd"/>
            <w:r w:rsidRPr="006237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237BF">
              <w:rPr>
                <w:rFonts w:asciiTheme="minorHAnsi" w:hAnsiTheme="minorHAnsi" w:cstheme="minorHAnsi"/>
              </w:rPr>
              <w:t>Farming</w:t>
            </w:r>
            <w:proofErr w:type="spellEnd"/>
          </w:p>
          <w:p w14:paraId="5679B80A" w14:textId="77777777" w:rsidR="00E6574E" w:rsidRPr="006237BF" w:rsidRDefault="00E6574E" w:rsidP="006237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2" w:type="dxa"/>
            <w:gridSpan w:val="2"/>
          </w:tcPr>
          <w:p w14:paraId="16964422" w14:textId="77777777" w:rsidR="00E6574E" w:rsidRPr="006237BF" w:rsidRDefault="00493DFD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1DC0806E" w14:textId="37D36482" w:rsidR="00E6574E" w:rsidRPr="006237BF" w:rsidRDefault="00A311EA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10</w:t>
            </w:r>
          </w:p>
        </w:tc>
      </w:tr>
      <w:tr w:rsidR="00567E73" w:rsidRPr="006237BF" w14:paraId="30921563" w14:textId="77777777" w:rsidTr="005C031B">
        <w:tc>
          <w:tcPr>
            <w:tcW w:w="3913" w:type="dxa"/>
          </w:tcPr>
          <w:p w14:paraId="45B7BD74" w14:textId="77777777" w:rsidR="00E6574E" w:rsidRPr="006237BF" w:rsidRDefault="00493DFD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Bilgisayar programcılığı</w:t>
            </w:r>
          </w:p>
        </w:tc>
        <w:tc>
          <w:tcPr>
            <w:tcW w:w="3367" w:type="dxa"/>
          </w:tcPr>
          <w:p w14:paraId="34EBDC70" w14:textId="77777777" w:rsidR="00E6574E" w:rsidRPr="006237BF" w:rsidRDefault="00493DFD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237BF">
              <w:rPr>
                <w:rFonts w:cstheme="minorHAnsi"/>
                <w:sz w:val="16"/>
                <w:szCs w:val="16"/>
              </w:rPr>
              <w:t>Computer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Programming</w:t>
            </w:r>
          </w:p>
        </w:tc>
        <w:tc>
          <w:tcPr>
            <w:tcW w:w="892" w:type="dxa"/>
            <w:gridSpan w:val="2"/>
          </w:tcPr>
          <w:p w14:paraId="57749199" w14:textId="77777777" w:rsidR="00E6574E" w:rsidRPr="006237BF" w:rsidRDefault="00493DFD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2E027D6A" w14:textId="77777777" w:rsidR="00E6574E" w:rsidRPr="006237BF" w:rsidRDefault="00493DFD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10</w:t>
            </w:r>
          </w:p>
        </w:tc>
      </w:tr>
      <w:tr w:rsidR="00567E73" w:rsidRPr="006237BF" w14:paraId="667E3953" w14:textId="77777777" w:rsidTr="005C031B">
        <w:tc>
          <w:tcPr>
            <w:tcW w:w="3913" w:type="dxa"/>
          </w:tcPr>
          <w:p w14:paraId="6F4B548C" w14:textId="77777777" w:rsidR="00E6574E" w:rsidRPr="006237BF" w:rsidRDefault="00493DFD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Biyomedikal cihaz teknolojisi</w:t>
            </w:r>
          </w:p>
        </w:tc>
        <w:tc>
          <w:tcPr>
            <w:tcW w:w="3367" w:type="dxa"/>
          </w:tcPr>
          <w:p w14:paraId="37F77A0B" w14:textId="77777777" w:rsidR="00E6574E" w:rsidRPr="006237BF" w:rsidRDefault="00493DFD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237BF">
              <w:rPr>
                <w:rFonts w:cstheme="minorHAnsi"/>
                <w:sz w:val="16"/>
                <w:szCs w:val="16"/>
              </w:rPr>
              <w:t>Biomedical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device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technology</w:t>
            </w:r>
            <w:proofErr w:type="spellEnd"/>
          </w:p>
        </w:tc>
        <w:tc>
          <w:tcPr>
            <w:tcW w:w="892" w:type="dxa"/>
            <w:gridSpan w:val="2"/>
          </w:tcPr>
          <w:p w14:paraId="2C11C327" w14:textId="77777777" w:rsidR="00E6574E" w:rsidRPr="006237BF" w:rsidRDefault="00493DFD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407869C3" w14:textId="40C21479" w:rsidR="00E6574E" w:rsidRPr="006237BF" w:rsidRDefault="00A311EA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10</w:t>
            </w:r>
          </w:p>
        </w:tc>
      </w:tr>
      <w:tr w:rsidR="00567E73" w:rsidRPr="006237BF" w14:paraId="30270909" w14:textId="77777777" w:rsidTr="005C031B">
        <w:tc>
          <w:tcPr>
            <w:tcW w:w="3913" w:type="dxa"/>
          </w:tcPr>
          <w:p w14:paraId="136A1D0A" w14:textId="77777777" w:rsidR="00E6574E" w:rsidRPr="006237BF" w:rsidRDefault="00493DFD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Çevre Koruma ve Kontrol</w:t>
            </w:r>
          </w:p>
        </w:tc>
        <w:tc>
          <w:tcPr>
            <w:tcW w:w="3367" w:type="dxa"/>
          </w:tcPr>
          <w:p w14:paraId="68E8D415" w14:textId="77777777" w:rsidR="00E6574E" w:rsidRPr="006237BF" w:rsidRDefault="00493DFD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237BF">
              <w:rPr>
                <w:rFonts w:cstheme="minorHAnsi"/>
                <w:sz w:val="16"/>
                <w:szCs w:val="16"/>
              </w:rPr>
              <w:t>Env</w:t>
            </w:r>
            <w:bookmarkStart w:id="0" w:name="_GoBack"/>
            <w:bookmarkEnd w:id="0"/>
            <w:r w:rsidRPr="006237BF">
              <w:rPr>
                <w:rFonts w:cstheme="minorHAnsi"/>
                <w:sz w:val="16"/>
                <w:szCs w:val="16"/>
              </w:rPr>
              <w:t>ironmental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Protection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Control</w:t>
            </w:r>
          </w:p>
        </w:tc>
        <w:tc>
          <w:tcPr>
            <w:tcW w:w="892" w:type="dxa"/>
            <w:gridSpan w:val="2"/>
          </w:tcPr>
          <w:p w14:paraId="471D2676" w14:textId="77777777" w:rsidR="00E6574E" w:rsidRPr="006237BF" w:rsidRDefault="00493DFD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445947DF" w14:textId="188A0CAD" w:rsidR="00E6574E" w:rsidRPr="006237BF" w:rsidRDefault="00EE6B17" w:rsidP="00A311EA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="00A311EA">
              <w:rPr>
                <w:rFonts w:cstheme="minorHAnsi"/>
                <w:color w:val="FF0000"/>
                <w:sz w:val="16"/>
                <w:szCs w:val="16"/>
              </w:rPr>
              <w:t>0</w:t>
            </w:r>
          </w:p>
        </w:tc>
      </w:tr>
      <w:tr w:rsidR="00567E73" w:rsidRPr="006237BF" w14:paraId="04FBF158" w14:textId="77777777" w:rsidTr="005C031B">
        <w:tc>
          <w:tcPr>
            <w:tcW w:w="3913" w:type="dxa"/>
          </w:tcPr>
          <w:p w14:paraId="64925BA2" w14:textId="77777777" w:rsidR="00E6574E" w:rsidRPr="006237BF" w:rsidRDefault="00A630BE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Doğalgaz ve Tesisatı Teknolojisi</w:t>
            </w:r>
          </w:p>
        </w:tc>
        <w:tc>
          <w:tcPr>
            <w:tcW w:w="3367" w:type="dxa"/>
          </w:tcPr>
          <w:p w14:paraId="5DD24CFC" w14:textId="77777777" w:rsidR="00E6574E" w:rsidRPr="006237BF" w:rsidRDefault="00A630BE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 xml:space="preserve">Natural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Gas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Installation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Technology</w:t>
            </w:r>
            <w:proofErr w:type="spellEnd"/>
          </w:p>
        </w:tc>
        <w:tc>
          <w:tcPr>
            <w:tcW w:w="892" w:type="dxa"/>
            <w:gridSpan w:val="2"/>
          </w:tcPr>
          <w:p w14:paraId="67E05867" w14:textId="77777777" w:rsidR="00E6574E" w:rsidRPr="006237BF" w:rsidRDefault="00A630BE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24AC6719" w14:textId="25FB6306" w:rsidR="00E6574E" w:rsidRPr="006237BF" w:rsidRDefault="00A311EA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10</w:t>
            </w:r>
          </w:p>
        </w:tc>
      </w:tr>
      <w:tr w:rsidR="00567E73" w:rsidRPr="006237BF" w14:paraId="00E415C5" w14:textId="77777777" w:rsidTr="005C031B">
        <w:tc>
          <w:tcPr>
            <w:tcW w:w="3913" w:type="dxa"/>
          </w:tcPr>
          <w:p w14:paraId="5066667A" w14:textId="3D1135ED" w:rsidR="00E6574E" w:rsidRPr="006237BF" w:rsidRDefault="00A311EA" w:rsidP="00A311EA">
            <w:pPr>
              <w:pStyle w:val="GvdeMetni"/>
              <w:spacing w:line="393" w:lineRule="auto"/>
              <w:ind w:right="222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</w:t>
            </w:r>
            <w:r w:rsidR="00A630BE" w:rsidRPr="006237BF">
              <w:rPr>
                <w:rFonts w:asciiTheme="minorHAnsi" w:hAnsiTheme="minorHAnsi" w:cstheme="minorHAnsi"/>
              </w:rPr>
              <w:t>Elektrik</w:t>
            </w:r>
          </w:p>
        </w:tc>
        <w:tc>
          <w:tcPr>
            <w:tcW w:w="3367" w:type="dxa"/>
          </w:tcPr>
          <w:p w14:paraId="0376484A" w14:textId="77777777" w:rsidR="00E6574E" w:rsidRPr="006237BF" w:rsidRDefault="00A630BE" w:rsidP="006237BF">
            <w:pPr>
              <w:pStyle w:val="GvdeMetni"/>
              <w:spacing w:line="396" w:lineRule="auto"/>
              <w:ind w:left="83" w:right="599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237BF">
              <w:rPr>
                <w:rFonts w:asciiTheme="minorHAnsi" w:hAnsiTheme="minorHAnsi" w:cstheme="minorHAnsi"/>
              </w:rPr>
              <w:t>Electricity</w:t>
            </w:r>
            <w:proofErr w:type="spellEnd"/>
          </w:p>
        </w:tc>
        <w:tc>
          <w:tcPr>
            <w:tcW w:w="892" w:type="dxa"/>
            <w:gridSpan w:val="2"/>
          </w:tcPr>
          <w:p w14:paraId="6BBFFCEC" w14:textId="77777777" w:rsidR="00E6574E" w:rsidRPr="006237BF" w:rsidRDefault="00A630BE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3F56D2DC" w14:textId="77777777" w:rsidR="00E6574E" w:rsidRPr="006237BF" w:rsidRDefault="00A630BE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10</w:t>
            </w:r>
          </w:p>
        </w:tc>
      </w:tr>
      <w:tr w:rsidR="00567E73" w:rsidRPr="006237BF" w14:paraId="5E9748CA" w14:textId="77777777" w:rsidTr="005C031B">
        <w:tc>
          <w:tcPr>
            <w:tcW w:w="3913" w:type="dxa"/>
          </w:tcPr>
          <w:p w14:paraId="4923E3DC" w14:textId="77777777" w:rsidR="00E6574E" w:rsidRPr="006237BF" w:rsidRDefault="00A630BE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Geleneksel tekstillerin korunması ve restorasyonu</w:t>
            </w:r>
          </w:p>
        </w:tc>
        <w:tc>
          <w:tcPr>
            <w:tcW w:w="3367" w:type="dxa"/>
          </w:tcPr>
          <w:p w14:paraId="00E938BB" w14:textId="77777777" w:rsidR="00E6574E" w:rsidRPr="006237BF" w:rsidRDefault="00A630BE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237BF">
              <w:rPr>
                <w:rFonts w:cstheme="minorHAnsi"/>
                <w:sz w:val="16"/>
                <w:szCs w:val="16"/>
              </w:rPr>
              <w:t>Preservation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restoration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of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traditional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textiles</w:t>
            </w:r>
            <w:proofErr w:type="spellEnd"/>
          </w:p>
        </w:tc>
        <w:tc>
          <w:tcPr>
            <w:tcW w:w="892" w:type="dxa"/>
            <w:gridSpan w:val="2"/>
          </w:tcPr>
          <w:p w14:paraId="0E3219A8" w14:textId="77777777" w:rsidR="00E6574E" w:rsidRPr="006237BF" w:rsidRDefault="00A630BE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330EEC98" w14:textId="0984FDFA" w:rsidR="00E6574E" w:rsidRPr="006237BF" w:rsidRDefault="00A311EA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="00A630BE" w:rsidRPr="006237BF">
              <w:rPr>
                <w:rFonts w:cstheme="minorHAnsi"/>
                <w:color w:val="FF0000"/>
                <w:sz w:val="16"/>
                <w:szCs w:val="16"/>
              </w:rPr>
              <w:t>0</w:t>
            </w:r>
          </w:p>
        </w:tc>
      </w:tr>
      <w:tr w:rsidR="00567E73" w:rsidRPr="006237BF" w14:paraId="41DF1961" w14:textId="77777777" w:rsidTr="005C031B">
        <w:tc>
          <w:tcPr>
            <w:tcW w:w="3913" w:type="dxa"/>
          </w:tcPr>
          <w:p w14:paraId="6CD04D1A" w14:textId="77777777" w:rsidR="00E6574E" w:rsidRPr="006237BF" w:rsidRDefault="00A630BE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İnşaat teknolojisi</w:t>
            </w:r>
          </w:p>
        </w:tc>
        <w:tc>
          <w:tcPr>
            <w:tcW w:w="3367" w:type="dxa"/>
          </w:tcPr>
          <w:p w14:paraId="0E2ACD31" w14:textId="77777777" w:rsidR="00E6574E" w:rsidRPr="006237BF" w:rsidRDefault="00A630BE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 xml:space="preserve">Construction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technology</w:t>
            </w:r>
            <w:proofErr w:type="spellEnd"/>
          </w:p>
        </w:tc>
        <w:tc>
          <w:tcPr>
            <w:tcW w:w="892" w:type="dxa"/>
            <w:gridSpan w:val="2"/>
          </w:tcPr>
          <w:p w14:paraId="1B0E9643" w14:textId="77777777" w:rsidR="00E6574E" w:rsidRPr="006237BF" w:rsidRDefault="00A630BE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19A74A6E" w14:textId="77777777" w:rsidR="00E6574E" w:rsidRPr="006237BF" w:rsidRDefault="00A630BE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10</w:t>
            </w:r>
          </w:p>
        </w:tc>
      </w:tr>
      <w:tr w:rsidR="00567E73" w:rsidRPr="006237BF" w14:paraId="1E8E4C8F" w14:textId="77777777" w:rsidTr="005C031B">
        <w:trPr>
          <w:trHeight w:val="229"/>
        </w:trPr>
        <w:tc>
          <w:tcPr>
            <w:tcW w:w="3913" w:type="dxa"/>
          </w:tcPr>
          <w:p w14:paraId="26DD79A7" w14:textId="77777777" w:rsidR="00E6574E" w:rsidRPr="006237BF" w:rsidRDefault="00A630BE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Kimya Teknolojisi</w:t>
            </w:r>
          </w:p>
        </w:tc>
        <w:tc>
          <w:tcPr>
            <w:tcW w:w="3367" w:type="dxa"/>
          </w:tcPr>
          <w:p w14:paraId="1990C639" w14:textId="77777777" w:rsidR="00A630BE" w:rsidRPr="006237BF" w:rsidRDefault="00A630BE" w:rsidP="006237BF">
            <w:pPr>
              <w:pStyle w:val="GvdeMetni"/>
              <w:spacing w:line="393" w:lineRule="auto"/>
              <w:ind w:left="421" w:right="46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237BF">
              <w:rPr>
                <w:rFonts w:asciiTheme="minorHAnsi" w:hAnsiTheme="minorHAnsi" w:cstheme="minorHAnsi"/>
              </w:rPr>
              <w:t>Chemistry</w:t>
            </w:r>
            <w:proofErr w:type="spellEnd"/>
            <w:r w:rsidRPr="006237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237BF">
              <w:rPr>
                <w:rFonts w:asciiTheme="minorHAnsi" w:hAnsiTheme="minorHAnsi" w:cstheme="minorHAnsi"/>
              </w:rPr>
              <w:t>Technology</w:t>
            </w:r>
            <w:proofErr w:type="spellEnd"/>
          </w:p>
          <w:p w14:paraId="62114847" w14:textId="77777777" w:rsidR="00E6574E" w:rsidRPr="006237BF" w:rsidRDefault="00E6574E" w:rsidP="006237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2" w:type="dxa"/>
            <w:gridSpan w:val="2"/>
          </w:tcPr>
          <w:p w14:paraId="4C0EC840" w14:textId="77777777" w:rsidR="00E6574E" w:rsidRPr="006237BF" w:rsidRDefault="00A630BE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6E250DC6" w14:textId="08E7AFB7" w:rsidR="00E6574E" w:rsidRPr="006237BF" w:rsidRDefault="00A311EA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10</w:t>
            </w:r>
          </w:p>
        </w:tc>
      </w:tr>
      <w:tr w:rsidR="00567E73" w:rsidRPr="006237BF" w14:paraId="5C2BAB89" w14:textId="77777777" w:rsidTr="005C031B">
        <w:tc>
          <w:tcPr>
            <w:tcW w:w="3913" w:type="dxa"/>
          </w:tcPr>
          <w:p w14:paraId="541BC584" w14:textId="77777777" w:rsidR="00E6574E" w:rsidRPr="006237BF" w:rsidRDefault="00A630BE" w:rsidP="006237BF">
            <w:pPr>
              <w:pStyle w:val="GvdeMetni"/>
              <w:spacing w:line="179" w:lineRule="exact"/>
              <w:jc w:val="center"/>
              <w:rPr>
                <w:rFonts w:asciiTheme="minorHAnsi" w:hAnsiTheme="minorHAnsi" w:cstheme="minorHAnsi"/>
              </w:rPr>
            </w:pPr>
            <w:r w:rsidRPr="006237BF">
              <w:rPr>
                <w:rFonts w:asciiTheme="minorHAnsi" w:hAnsiTheme="minorHAnsi" w:cstheme="minorHAnsi"/>
              </w:rPr>
              <w:t>Makine</w:t>
            </w:r>
          </w:p>
        </w:tc>
        <w:tc>
          <w:tcPr>
            <w:tcW w:w="3367" w:type="dxa"/>
          </w:tcPr>
          <w:p w14:paraId="4875424D" w14:textId="77777777" w:rsidR="00E6574E" w:rsidRPr="006237BF" w:rsidRDefault="00A630BE" w:rsidP="006237BF">
            <w:pPr>
              <w:pStyle w:val="GvdeMetni"/>
              <w:spacing w:before="1"/>
              <w:ind w:left="83"/>
              <w:jc w:val="center"/>
              <w:rPr>
                <w:rFonts w:asciiTheme="minorHAnsi" w:hAnsiTheme="minorHAnsi" w:cstheme="minorHAnsi"/>
              </w:rPr>
            </w:pPr>
            <w:r w:rsidRPr="006237BF">
              <w:rPr>
                <w:rFonts w:asciiTheme="minorHAnsi" w:hAnsiTheme="minorHAnsi" w:cstheme="minorHAnsi"/>
              </w:rPr>
              <w:t>Machine</w:t>
            </w:r>
          </w:p>
        </w:tc>
        <w:tc>
          <w:tcPr>
            <w:tcW w:w="892" w:type="dxa"/>
            <w:gridSpan w:val="2"/>
          </w:tcPr>
          <w:p w14:paraId="557D6CA6" w14:textId="77777777" w:rsidR="00E6574E" w:rsidRPr="006237BF" w:rsidRDefault="00A630BE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47BDECA1" w14:textId="14C059B1" w:rsidR="00E6574E" w:rsidRPr="006237BF" w:rsidRDefault="00A311EA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10</w:t>
            </w:r>
          </w:p>
        </w:tc>
      </w:tr>
      <w:tr w:rsidR="00567E73" w:rsidRPr="006237BF" w14:paraId="534BCE3E" w14:textId="77777777" w:rsidTr="005C031B">
        <w:trPr>
          <w:trHeight w:val="444"/>
        </w:trPr>
        <w:tc>
          <w:tcPr>
            <w:tcW w:w="3913" w:type="dxa"/>
          </w:tcPr>
          <w:p w14:paraId="126098D0" w14:textId="77777777" w:rsidR="00E6574E" w:rsidRPr="006237BF" w:rsidRDefault="00A630BE" w:rsidP="006237BF">
            <w:pPr>
              <w:pStyle w:val="GvdeMetni"/>
              <w:spacing w:before="118"/>
              <w:jc w:val="center"/>
              <w:rPr>
                <w:rFonts w:asciiTheme="minorHAnsi" w:hAnsiTheme="minorHAnsi" w:cstheme="minorHAnsi"/>
              </w:rPr>
            </w:pPr>
            <w:r w:rsidRPr="006237BF">
              <w:rPr>
                <w:rFonts w:asciiTheme="minorHAnsi" w:hAnsiTheme="minorHAnsi" w:cstheme="minorHAnsi"/>
              </w:rPr>
              <w:t>Otomotiv Teknolojisi</w:t>
            </w:r>
          </w:p>
        </w:tc>
        <w:tc>
          <w:tcPr>
            <w:tcW w:w="3367" w:type="dxa"/>
          </w:tcPr>
          <w:p w14:paraId="1ED32893" w14:textId="77777777" w:rsidR="00E6574E" w:rsidRPr="006237BF" w:rsidRDefault="00A630BE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 xml:space="preserve">Automotive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Technology</w:t>
            </w:r>
            <w:proofErr w:type="spellEnd"/>
          </w:p>
        </w:tc>
        <w:tc>
          <w:tcPr>
            <w:tcW w:w="892" w:type="dxa"/>
            <w:gridSpan w:val="2"/>
          </w:tcPr>
          <w:p w14:paraId="25C84E0B" w14:textId="77777777" w:rsidR="00E6574E" w:rsidRPr="006237BF" w:rsidRDefault="00A630BE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1066D025" w14:textId="57BDC3D9" w:rsidR="00E6574E" w:rsidRPr="006237BF" w:rsidRDefault="00A311EA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10</w:t>
            </w:r>
          </w:p>
        </w:tc>
      </w:tr>
      <w:tr w:rsidR="00567E73" w:rsidRPr="006237BF" w14:paraId="69A0BE67" w14:textId="77777777" w:rsidTr="005C031B">
        <w:tc>
          <w:tcPr>
            <w:tcW w:w="3913" w:type="dxa"/>
          </w:tcPr>
          <w:p w14:paraId="1E340036" w14:textId="77777777" w:rsidR="00E6574E" w:rsidRPr="006237BF" w:rsidRDefault="00A630BE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Peyzaj ve süs bitkileri yetiştiriciliği</w:t>
            </w:r>
          </w:p>
        </w:tc>
        <w:tc>
          <w:tcPr>
            <w:tcW w:w="3367" w:type="dxa"/>
          </w:tcPr>
          <w:p w14:paraId="4BF8C95F" w14:textId="77777777" w:rsidR="00E6574E" w:rsidRPr="006237BF" w:rsidRDefault="00A630BE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6237BF">
              <w:rPr>
                <w:rFonts w:cstheme="minorHAnsi"/>
                <w:sz w:val="16"/>
                <w:szCs w:val="16"/>
              </w:rPr>
              <w:t>Landscaping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and</w:t>
            </w:r>
            <w:proofErr w:type="spellEnd"/>
            <w:proofErr w:type="gram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ornamental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plant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cultivation</w:t>
            </w:r>
            <w:proofErr w:type="spellEnd"/>
          </w:p>
        </w:tc>
        <w:tc>
          <w:tcPr>
            <w:tcW w:w="892" w:type="dxa"/>
            <w:gridSpan w:val="2"/>
          </w:tcPr>
          <w:p w14:paraId="22520C5E" w14:textId="77777777" w:rsidR="00E6574E" w:rsidRPr="006237BF" w:rsidRDefault="00A630BE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40B1373C" w14:textId="6CFCCFC5" w:rsidR="00E6574E" w:rsidRPr="006237BF" w:rsidRDefault="00A311EA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="00A630BE" w:rsidRPr="006237BF">
              <w:rPr>
                <w:rFonts w:cstheme="minorHAnsi"/>
                <w:color w:val="FF0000"/>
                <w:sz w:val="16"/>
                <w:szCs w:val="16"/>
              </w:rPr>
              <w:t>0</w:t>
            </w:r>
          </w:p>
        </w:tc>
      </w:tr>
      <w:tr w:rsidR="00567E73" w:rsidRPr="006237BF" w14:paraId="67196C27" w14:textId="77777777" w:rsidTr="005C031B">
        <w:trPr>
          <w:trHeight w:val="497"/>
        </w:trPr>
        <w:tc>
          <w:tcPr>
            <w:tcW w:w="3913" w:type="dxa"/>
          </w:tcPr>
          <w:p w14:paraId="56B56BCE" w14:textId="77777777" w:rsidR="00404198" w:rsidRPr="006237BF" w:rsidRDefault="00404198" w:rsidP="006237B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8F59761" w14:textId="77777777" w:rsidR="00E6574E" w:rsidRPr="006237BF" w:rsidRDefault="00984918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Süt ve Ürünleri Teknolojisi</w:t>
            </w:r>
          </w:p>
        </w:tc>
        <w:tc>
          <w:tcPr>
            <w:tcW w:w="3367" w:type="dxa"/>
          </w:tcPr>
          <w:p w14:paraId="50BD1A09" w14:textId="77777777" w:rsidR="00984918" w:rsidRPr="006237BF" w:rsidRDefault="00404198" w:rsidP="006237BF">
            <w:pPr>
              <w:pStyle w:val="GvdeMetni"/>
              <w:spacing w:before="116" w:line="396" w:lineRule="auto"/>
              <w:ind w:left="83" w:right="486" w:hanging="20"/>
              <w:jc w:val="center"/>
              <w:rPr>
                <w:rFonts w:asciiTheme="minorHAnsi" w:eastAsiaTheme="minorHAnsi" w:hAnsiTheme="minorHAnsi" w:cstheme="minorHAnsi"/>
              </w:rPr>
            </w:pPr>
            <w:proofErr w:type="spellStart"/>
            <w:r w:rsidRPr="006237BF">
              <w:rPr>
                <w:rFonts w:asciiTheme="minorHAnsi" w:eastAsiaTheme="minorHAnsi" w:hAnsiTheme="minorHAnsi" w:cstheme="minorHAnsi"/>
              </w:rPr>
              <w:t>Dairy</w:t>
            </w:r>
            <w:proofErr w:type="spellEnd"/>
            <w:r w:rsidRPr="006237BF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6237BF">
              <w:rPr>
                <w:rFonts w:asciiTheme="minorHAnsi" w:eastAsiaTheme="minorHAnsi" w:hAnsiTheme="minorHAnsi" w:cstheme="minorHAnsi"/>
              </w:rPr>
              <w:t>Products</w:t>
            </w:r>
            <w:proofErr w:type="spellEnd"/>
            <w:r w:rsidRPr="006237BF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="00984918" w:rsidRPr="006237BF">
              <w:rPr>
                <w:rFonts w:asciiTheme="minorHAnsi" w:eastAsiaTheme="minorHAnsi" w:hAnsiTheme="minorHAnsi" w:cstheme="minorHAnsi"/>
              </w:rPr>
              <w:t>Technology</w:t>
            </w:r>
            <w:proofErr w:type="spellEnd"/>
          </w:p>
          <w:p w14:paraId="019CB526" w14:textId="77777777" w:rsidR="00E6574E" w:rsidRPr="006237BF" w:rsidRDefault="00E6574E" w:rsidP="006237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2" w:type="dxa"/>
            <w:gridSpan w:val="2"/>
          </w:tcPr>
          <w:p w14:paraId="73DE192A" w14:textId="77777777" w:rsidR="00E6574E" w:rsidRPr="006237BF" w:rsidRDefault="00984918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2A786077" w14:textId="77A8D175" w:rsidR="00E6574E" w:rsidRPr="006237BF" w:rsidRDefault="00A311EA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="00984918" w:rsidRPr="006237BF">
              <w:rPr>
                <w:rFonts w:cstheme="minorHAnsi"/>
                <w:color w:val="FF0000"/>
                <w:sz w:val="16"/>
                <w:szCs w:val="16"/>
              </w:rPr>
              <w:t>0</w:t>
            </w:r>
          </w:p>
        </w:tc>
      </w:tr>
      <w:tr w:rsidR="00567E73" w:rsidRPr="006237BF" w14:paraId="2224D907" w14:textId="77777777" w:rsidTr="005C031B">
        <w:tc>
          <w:tcPr>
            <w:tcW w:w="3913" w:type="dxa"/>
          </w:tcPr>
          <w:p w14:paraId="5556F37A" w14:textId="77777777" w:rsidR="00E6574E" w:rsidRPr="006237BF" w:rsidRDefault="00984918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Tıbbi ve Aromatik Bitkiler</w:t>
            </w:r>
          </w:p>
        </w:tc>
        <w:tc>
          <w:tcPr>
            <w:tcW w:w="3367" w:type="dxa"/>
          </w:tcPr>
          <w:p w14:paraId="03C76AF6" w14:textId="77777777" w:rsidR="00984918" w:rsidRPr="006237BF" w:rsidRDefault="00984918" w:rsidP="006237BF">
            <w:pPr>
              <w:pStyle w:val="GvdeMetni"/>
              <w:ind w:left="83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237BF">
              <w:rPr>
                <w:rFonts w:asciiTheme="minorHAnsi" w:hAnsiTheme="minorHAnsi" w:cstheme="minorHAnsi"/>
              </w:rPr>
              <w:t>Medicinal</w:t>
            </w:r>
            <w:proofErr w:type="spellEnd"/>
            <w:r w:rsidRPr="006237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237BF">
              <w:rPr>
                <w:rFonts w:asciiTheme="minorHAnsi" w:hAnsiTheme="minorHAnsi" w:cstheme="minorHAnsi"/>
              </w:rPr>
              <w:t>and</w:t>
            </w:r>
            <w:proofErr w:type="spellEnd"/>
            <w:r w:rsidRPr="006237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237BF">
              <w:rPr>
                <w:rFonts w:asciiTheme="minorHAnsi" w:hAnsiTheme="minorHAnsi" w:cstheme="minorHAnsi"/>
              </w:rPr>
              <w:t>Aromatic</w:t>
            </w:r>
            <w:proofErr w:type="spellEnd"/>
            <w:r w:rsidRPr="006237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237BF">
              <w:rPr>
                <w:rFonts w:asciiTheme="minorHAnsi" w:hAnsiTheme="minorHAnsi" w:cstheme="minorHAnsi"/>
              </w:rPr>
              <w:t>Plants</w:t>
            </w:r>
            <w:proofErr w:type="spellEnd"/>
          </w:p>
          <w:p w14:paraId="145F1877" w14:textId="77777777" w:rsidR="00E6574E" w:rsidRPr="006237BF" w:rsidRDefault="00E6574E" w:rsidP="006237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2" w:type="dxa"/>
            <w:gridSpan w:val="2"/>
          </w:tcPr>
          <w:p w14:paraId="1F3A5072" w14:textId="77777777" w:rsidR="00E6574E" w:rsidRPr="006237BF" w:rsidRDefault="00984918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1B2CD645" w14:textId="7CF87D7C" w:rsidR="00E6574E" w:rsidRPr="006237BF" w:rsidRDefault="00A311EA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="00984918" w:rsidRPr="006237BF">
              <w:rPr>
                <w:rFonts w:cstheme="minorHAnsi"/>
                <w:color w:val="FF0000"/>
                <w:sz w:val="16"/>
                <w:szCs w:val="16"/>
              </w:rPr>
              <w:t>0</w:t>
            </w:r>
          </w:p>
        </w:tc>
      </w:tr>
      <w:tr w:rsidR="00567E73" w:rsidRPr="006237BF" w14:paraId="3C519AFF" w14:textId="77777777" w:rsidTr="005C031B">
        <w:tc>
          <w:tcPr>
            <w:tcW w:w="3913" w:type="dxa"/>
          </w:tcPr>
          <w:p w14:paraId="7AA6B1B7" w14:textId="77777777" w:rsidR="00E6574E" w:rsidRPr="006237BF" w:rsidRDefault="00984918" w:rsidP="006237BF">
            <w:pPr>
              <w:pStyle w:val="Balk1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6237BF">
              <w:rPr>
                <w:rFonts w:asciiTheme="minorHAnsi" w:hAnsiTheme="minorHAnsi" w:cstheme="minorHAnsi"/>
                <w:color w:val="538DD3"/>
              </w:rPr>
              <w:t>ESKİL MESLEK YÜKSEKOKULU</w:t>
            </w:r>
          </w:p>
        </w:tc>
        <w:tc>
          <w:tcPr>
            <w:tcW w:w="3367" w:type="dxa"/>
          </w:tcPr>
          <w:p w14:paraId="67FCA0F4" w14:textId="77777777" w:rsidR="00E6574E" w:rsidRPr="006237BF" w:rsidRDefault="00984918" w:rsidP="006237BF">
            <w:pPr>
              <w:pStyle w:val="Balk1"/>
              <w:spacing w:before="115"/>
              <w:ind w:left="123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6237BF">
              <w:rPr>
                <w:rFonts w:asciiTheme="minorHAnsi" w:hAnsiTheme="minorHAnsi" w:cstheme="minorHAnsi"/>
                <w:color w:val="538DD3"/>
              </w:rPr>
              <w:t>ESKİL VOCATİONAL SCHOOL</w:t>
            </w:r>
          </w:p>
        </w:tc>
        <w:tc>
          <w:tcPr>
            <w:tcW w:w="892" w:type="dxa"/>
            <w:gridSpan w:val="2"/>
          </w:tcPr>
          <w:p w14:paraId="61B7AAFF" w14:textId="77777777" w:rsidR="00E6574E" w:rsidRPr="006237BF" w:rsidRDefault="00E6574E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88" w:type="dxa"/>
          </w:tcPr>
          <w:p w14:paraId="5E27EA3A" w14:textId="77777777" w:rsidR="00E6574E" w:rsidRPr="006237BF" w:rsidRDefault="00E6574E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567E73" w:rsidRPr="006237BF" w14:paraId="32CDA720" w14:textId="77777777" w:rsidTr="005C031B">
        <w:tc>
          <w:tcPr>
            <w:tcW w:w="3913" w:type="dxa"/>
          </w:tcPr>
          <w:p w14:paraId="21B40001" w14:textId="77777777" w:rsidR="00E6574E" w:rsidRPr="006237BF" w:rsidRDefault="00984918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Laborant ve Veteriner Sağlık</w:t>
            </w:r>
          </w:p>
        </w:tc>
        <w:tc>
          <w:tcPr>
            <w:tcW w:w="3367" w:type="dxa"/>
          </w:tcPr>
          <w:p w14:paraId="1170F843" w14:textId="77777777" w:rsidR="00E6574E" w:rsidRPr="006237BF" w:rsidRDefault="00984918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237BF">
              <w:rPr>
                <w:rFonts w:cstheme="minorHAnsi"/>
                <w:sz w:val="16"/>
                <w:szCs w:val="16"/>
              </w:rPr>
              <w:t>Laboratory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Veterinary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Health</w:t>
            </w:r>
            <w:proofErr w:type="spellEnd"/>
          </w:p>
        </w:tc>
        <w:tc>
          <w:tcPr>
            <w:tcW w:w="892" w:type="dxa"/>
            <w:gridSpan w:val="2"/>
          </w:tcPr>
          <w:p w14:paraId="35F0EA46" w14:textId="77777777" w:rsidR="00E6574E" w:rsidRPr="006237BF" w:rsidRDefault="00984918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7658414A" w14:textId="035D53C9" w:rsidR="00E6574E" w:rsidRPr="006237BF" w:rsidRDefault="00A311EA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5</w:t>
            </w:r>
          </w:p>
        </w:tc>
      </w:tr>
      <w:tr w:rsidR="00567E73" w:rsidRPr="006237BF" w14:paraId="3F70297C" w14:textId="77777777" w:rsidTr="005C031B">
        <w:tc>
          <w:tcPr>
            <w:tcW w:w="3913" w:type="dxa"/>
          </w:tcPr>
          <w:p w14:paraId="16913831" w14:textId="50137A15" w:rsidR="00E6574E" w:rsidRPr="006237BF" w:rsidRDefault="00A311EA" w:rsidP="006237BF">
            <w:pPr>
              <w:pStyle w:val="GvdeMetni"/>
              <w:spacing w:before="33" w:line="380" w:lineRule="atLeast"/>
              <w:ind w:right="199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</w:t>
            </w:r>
            <w:r w:rsidR="00984918" w:rsidRPr="006237BF">
              <w:rPr>
                <w:rFonts w:asciiTheme="minorHAnsi" w:hAnsiTheme="minorHAnsi" w:cstheme="minorHAnsi"/>
              </w:rPr>
              <w:t>Lojistik</w:t>
            </w:r>
          </w:p>
        </w:tc>
        <w:tc>
          <w:tcPr>
            <w:tcW w:w="3367" w:type="dxa"/>
          </w:tcPr>
          <w:p w14:paraId="5C2560CD" w14:textId="77777777" w:rsidR="00984918" w:rsidRPr="006237BF" w:rsidRDefault="00984918" w:rsidP="006237B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0FF90BC" w14:textId="77777777" w:rsidR="00E6574E" w:rsidRPr="006237BF" w:rsidRDefault="00984918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237BF">
              <w:rPr>
                <w:rFonts w:cstheme="minorHAnsi"/>
                <w:sz w:val="16"/>
                <w:szCs w:val="16"/>
              </w:rPr>
              <w:t>Logistics</w:t>
            </w:r>
            <w:proofErr w:type="spellEnd"/>
          </w:p>
        </w:tc>
        <w:tc>
          <w:tcPr>
            <w:tcW w:w="892" w:type="dxa"/>
            <w:gridSpan w:val="2"/>
          </w:tcPr>
          <w:p w14:paraId="0760443B" w14:textId="77777777" w:rsidR="00E6574E" w:rsidRPr="006237BF" w:rsidRDefault="00984918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13264D4C" w14:textId="1E688034" w:rsidR="00E6574E" w:rsidRPr="006237BF" w:rsidRDefault="00A311EA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5</w:t>
            </w:r>
          </w:p>
        </w:tc>
      </w:tr>
      <w:tr w:rsidR="00567E73" w:rsidRPr="006237BF" w14:paraId="48499AA8" w14:textId="77777777" w:rsidTr="005C031B">
        <w:tc>
          <w:tcPr>
            <w:tcW w:w="3913" w:type="dxa"/>
          </w:tcPr>
          <w:p w14:paraId="4CF461D2" w14:textId="77777777" w:rsidR="00E6574E" w:rsidRPr="006237BF" w:rsidRDefault="00984918" w:rsidP="006237BF">
            <w:pPr>
              <w:pStyle w:val="Balk1"/>
              <w:spacing w:before="7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6237BF">
              <w:rPr>
                <w:rFonts w:asciiTheme="minorHAnsi" w:hAnsiTheme="minorHAnsi" w:cstheme="minorHAnsi"/>
                <w:color w:val="538DD3"/>
              </w:rPr>
              <w:t>GÜZELYURT MESLEK YÜKSEKOKULU</w:t>
            </w:r>
          </w:p>
        </w:tc>
        <w:tc>
          <w:tcPr>
            <w:tcW w:w="3367" w:type="dxa"/>
          </w:tcPr>
          <w:p w14:paraId="5659A515" w14:textId="77777777" w:rsidR="00E6574E" w:rsidRPr="006237BF" w:rsidRDefault="00984918" w:rsidP="006237BF">
            <w:pPr>
              <w:pStyle w:val="Balk1"/>
              <w:spacing w:before="58"/>
              <w:ind w:left="83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6237BF">
              <w:rPr>
                <w:rFonts w:asciiTheme="minorHAnsi" w:hAnsiTheme="minorHAnsi" w:cstheme="minorHAnsi"/>
                <w:color w:val="538DD3"/>
              </w:rPr>
              <w:t>GÜZELYURT VOCATIONAL SCHOOL</w:t>
            </w:r>
          </w:p>
        </w:tc>
        <w:tc>
          <w:tcPr>
            <w:tcW w:w="892" w:type="dxa"/>
            <w:gridSpan w:val="2"/>
          </w:tcPr>
          <w:p w14:paraId="481EF0C4" w14:textId="77777777" w:rsidR="00E6574E" w:rsidRPr="006237BF" w:rsidRDefault="00E6574E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88" w:type="dxa"/>
          </w:tcPr>
          <w:p w14:paraId="66077CBF" w14:textId="77777777" w:rsidR="00E6574E" w:rsidRPr="006237BF" w:rsidRDefault="00E6574E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567E73" w:rsidRPr="006237BF" w14:paraId="70EDA2F0" w14:textId="77777777" w:rsidTr="005C031B">
        <w:tc>
          <w:tcPr>
            <w:tcW w:w="3913" w:type="dxa"/>
          </w:tcPr>
          <w:p w14:paraId="4ABEEEC1" w14:textId="77777777" w:rsidR="00E6574E" w:rsidRPr="006237BF" w:rsidRDefault="00984918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Aşçılık</w:t>
            </w:r>
          </w:p>
        </w:tc>
        <w:tc>
          <w:tcPr>
            <w:tcW w:w="3367" w:type="dxa"/>
          </w:tcPr>
          <w:p w14:paraId="19DA4625" w14:textId="77777777" w:rsidR="00E6574E" w:rsidRPr="006237BF" w:rsidRDefault="00984918" w:rsidP="006237BF">
            <w:pPr>
              <w:pStyle w:val="GvdeMetni"/>
              <w:spacing w:before="11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237BF">
              <w:rPr>
                <w:rFonts w:asciiTheme="minorHAnsi" w:hAnsiTheme="minorHAnsi" w:cstheme="minorHAnsi"/>
              </w:rPr>
              <w:t>Cookery</w:t>
            </w:r>
            <w:proofErr w:type="spellEnd"/>
          </w:p>
        </w:tc>
        <w:tc>
          <w:tcPr>
            <w:tcW w:w="892" w:type="dxa"/>
            <w:gridSpan w:val="2"/>
          </w:tcPr>
          <w:p w14:paraId="65C1BFB9" w14:textId="77777777" w:rsidR="00E6574E" w:rsidRPr="006237BF" w:rsidRDefault="00984918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54E50495" w14:textId="1412FD80" w:rsidR="00E6574E" w:rsidRPr="006237BF" w:rsidRDefault="00890351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5</w:t>
            </w:r>
          </w:p>
        </w:tc>
      </w:tr>
      <w:tr w:rsidR="00567E73" w:rsidRPr="006237BF" w14:paraId="2B5ABDA9" w14:textId="77777777" w:rsidTr="005C031B">
        <w:tc>
          <w:tcPr>
            <w:tcW w:w="3913" w:type="dxa"/>
          </w:tcPr>
          <w:p w14:paraId="6790D715" w14:textId="77777777" w:rsidR="00E6574E" w:rsidRPr="006237BF" w:rsidRDefault="00984918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Bitki Koruma</w:t>
            </w:r>
          </w:p>
        </w:tc>
        <w:tc>
          <w:tcPr>
            <w:tcW w:w="3367" w:type="dxa"/>
          </w:tcPr>
          <w:p w14:paraId="3A98313F" w14:textId="77777777" w:rsidR="00E6574E" w:rsidRPr="006237BF" w:rsidRDefault="00984918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237BF">
              <w:rPr>
                <w:rFonts w:cstheme="minorHAnsi"/>
                <w:sz w:val="16"/>
                <w:szCs w:val="16"/>
              </w:rPr>
              <w:t>Plant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protection</w:t>
            </w:r>
            <w:proofErr w:type="spellEnd"/>
          </w:p>
        </w:tc>
        <w:tc>
          <w:tcPr>
            <w:tcW w:w="892" w:type="dxa"/>
            <w:gridSpan w:val="2"/>
          </w:tcPr>
          <w:p w14:paraId="7BA617F2" w14:textId="77777777" w:rsidR="00E6574E" w:rsidRPr="006237BF" w:rsidRDefault="00984918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2DF1ABDB" w14:textId="7DE5F881" w:rsidR="00E6574E" w:rsidRPr="006237BF" w:rsidRDefault="00890351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</w:tr>
      <w:tr w:rsidR="00567E73" w:rsidRPr="006237BF" w14:paraId="1077CF58" w14:textId="77777777" w:rsidTr="005C031B">
        <w:trPr>
          <w:trHeight w:val="195"/>
        </w:trPr>
        <w:tc>
          <w:tcPr>
            <w:tcW w:w="3913" w:type="dxa"/>
          </w:tcPr>
          <w:p w14:paraId="532AD2B6" w14:textId="77777777" w:rsidR="00E6574E" w:rsidRPr="006237BF" w:rsidRDefault="006237BF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237BF">
              <w:rPr>
                <w:rFonts w:cstheme="minorHAnsi"/>
                <w:sz w:val="16"/>
                <w:szCs w:val="16"/>
              </w:rPr>
              <w:t>Gıda</w:t>
            </w:r>
            <w:r w:rsidR="00984918" w:rsidRPr="006237BF">
              <w:rPr>
                <w:rFonts w:cstheme="minorHAnsi"/>
                <w:sz w:val="16"/>
                <w:szCs w:val="16"/>
              </w:rPr>
              <w:t>Teknolojisi</w:t>
            </w:r>
            <w:proofErr w:type="spellEnd"/>
          </w:p>
        </w:tc>
        <w:tc>
          <w:tcPr>
            <w:tcW w:w="3367" w:type="dxa"/>
          </w:tcPr>
          <w:p w14:paraId="2CE2738C" w14:textId="77777777" w:rsidR="00E6574E" w:rsidRPr="006237BF" w:rsidRDefault="006237BF" w:rsidP="006237BF">
            <w:pPr>
              <w:pStyle w:val="GvdeMetni"/>
              <w:spacing w:before="118" w:line="396" w:lineRule="auto"/>
              <w:ind w:right="48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</w:t>
            </w:r>
            <w:proofErr w:type="spellStart"/>
            <w:r w:rsidR="00984918" w:rsidRPr="006237BF">
              <w:rPr>
                <w:rFonts w:asciiTheme="minorHAnsi" w:hAnsiTheme="minorHAnsi" w:cstheme="minorHAnsi"/>
              </w:rPr>
              <w:t>Food</w:t>
            </w:r>
            <w:proofErr w:type="spellEnd"/>
            <w:r w:rsidR="00984918" w:rsidRPr="006237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84918" w:rsidRPr="006237BF">
              <w:rPr>
                <w:rFonts w:asciiTheme="minorHAnsi" w:hAnsiTheme="minorHAnsi" w:cstheme="minorHAnsi"/>
              </w:rPr>
              <w:t>Technology</w:t>
            </w:r>
            <w:proofErr w:type="spellEnd"/>
          </w:p>
        </w:tc>
        <w:tc>
          <w:tcPr>
            <w:tcW w:w="892" w:type="dxa"/>
            <w:gridSpan w:val="2"/>
          </w:tcPr>
          <w:p w14:paraId="06779D20" w14:textId="77777777" w:rsidR="00E6574E" w:rsidRPr="006237BF" w:rsidRDefault="00984918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35D3913E" w14:textId="7C95C7B4" w:rsidR="00E6574E" w:rsidRPr="006237BF" w:rsidRDefault="00890351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</w:tr>
      <w:tr w:rsidR="00567E73" w:rsidRPr="006237BF" w14:paraId="617605A0" w14:textId="77777777" w:rsidTr="005C031B">
        <w:tc>
          <w:tcPr>
            <w:tcW w:w="3913" w:type="dxa"/>
          </w:tcPr>
          <w:p w14:paraId="5F5A11F2" w14:textId="77777777" w:rsidR="00E6574E" w:rsidRPr="006237BF" w:rsidRDefault="00984918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Mimari Dekoratif Sanatlar</w:t>
            </w:r>
          </w:p>
        </w:tc>
        <w:tc>
          <w:tcPr>
            <w:tcW w:w="3367" w:type="dxa"/>
          </w:tcPr>
          <w:p w14:paraId="1D6F6CD9" w14:textId="77777777" w:rsidR="00E6574E" w:rsidRPr="006237BF" w:rsidRDefault="00984918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237BF">
              <w:rPr>
                <w:rFonts w:cstheme="minorHAnsi"/>
                <w:sz w:val="16"/>
                <w:szCs w:val="16"/>
              </w:rPr>
              <w:t>Architectural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Decorative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Arts</w:t>
            </w:r>
            <w:proofErr w:type="spellEnd"/>
          </w:p>
        </w:tc>
        <w:tc>
          <w:tcPr>
            <w:tcW w:w="892" w:type="dxa"/>
            <w:gridSpan w:val="2"/>
          </w:tcPr>
          <w:p w14:paraId="56AF84F1" w14:textId="77777777" w:rsidR="00E6574E" w:rsidRPr="006237BF" w:rsidRDefault="00984918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268BEFAA" w14:textId="0EEB7D20" w:rsidR="00E6574E" w:rsidRPr="006237BF" w:rsidRDefault="00890351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</w:tr>
      <w:tr w:rsidR="00567E73" w:rsidRPr="006237BF" w14:paraId="01510DD2" w14:textId="77777777" w:rsidTr="005C031B">
        <w:tc>
          <w:tcPr>
            <w:tcW w:w="3913" w:type="dxa"/>
          </w:tcPr>
          <w:p w14:paraId="07C2C629" w14:textId="77777777" w:rsidR="00E6574E" w:rsidRPr="006237BF" w:rsidRDefault="00984918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Mimari Restorasyon</w:t>
            </w:r>
          </w:p>
        </w:tc>
        <w:tc>
          <w:tcPr>
            <w:tcW w:w="3367" w:type="dxa"/>
          </w:tcPr>
          <w:p w14:paraId="5638D01C" w14:textId="77777777" w:rsidR="00E6574E" w:rsidRPr="006237BF" w:rsidRDefault="00984918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237BF">
              <w:rPr>
                <w:rFonts w:cstheme="minorHAnsi"/>
                <w:sz w:val="16"/>
                <w:szCs w:val="16"/>
              </w:rPr>
              <w:t>Architectural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restoration</w:t>
            </w:r>
            <w:proofErr w:type="spellEnd"/>
          </w:p>
        </w:tc>
        <w:tc>
          <w:tcPr>
            <w:tcW w:w="892" w:type="dxa"/>
            <w:gridSpan w:val="2"/>
          </w:tcPr>
          <w:p w14:paraId="5C94AB5F" w14:textId="77777777" w:rsidR="00E6574E" w:rsidRPr="006237BF" w:rsidRDefault="00984918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4E7F3640" w14:textId="14E2D4E3" w:rsidR="00E6574E" w:rsidRPr="006237BF" w:rsidRDefault="00890351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5</w:t>
            </w:r>
          </w:p>
        </w:tc>
      </w:tr>
      <w:tr w:rsidR="00567E73" w:rsidRPr="006237BF" w14:paraId="61D5F600" w14:textId="77777777" w:rsidTr="005C031B">
        <w:trPr>
          <w:trHeight w:val="321"/>
        </w:trPr>
        <w:tc>
          <w:tcPr>
            <w:tcW w:w="3913" w:type="dxa"/>
          </w:tcPr>
          <w:p w14:paraId="1D8BD93A" w14:textId="77777777" w:rsidR="00E6574E" w:rsidRPr="006237BF" w:rsidRDefault="00984918" w:rsidP="006237BF">
            <w:pPr>
              <w:pStyle w:val="GvdeMetni"/>
              <w:spacing w:line="396" w:lineRule="auto"/>
              <w:ind w:left="118" w:right="259"/>
              <w:jc w:val="center"/>
              <w:rPr>
                <w:rFonts w:asciiTheme="minorHAnsi" w:hAnsiTheme="minorHAnsi" w:cstheme="minorHAnsi"/>
              </w:rPr>
            </w:pPr>
            <w:r w:rsidRPr="006237BF">
              <w:rPr>
                <w:rFonts w:asciiTheme="minorHAnsi" w:hAnsiTheme="minorHAnsi" w:cstheme="minorHAnsi"/>
              </w:rPr>
              <w:t>Turizm ve Otel İşletmeciliği</w:t>
            </w:r>
          </w:p>
        </w:tc>
        <w:tc>
          <w:tcPr>
            <w:tcW w:w="3367" w:type="dxa"/>
          </w:tcPr>
          <w:p w14:paraId="191958CC" w14:textId="77777777" w:rsidR="00984918" w:rsidRPr="006237BF" w:rsidRDefault="006237BF" w:rsidP="006237BF">
            <w:pPr>
              <w:pStyle w:val="GvdeMetni"/>
              <w:tabs>
                <w:tab w:val="left" w:pos="2509"/>
              </w:tabs>
              <w:spacing w:line="393" w:lineRule="auto"/>
              <w:ind w:left="-118" w:right="627" w:firstLine="11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</w:t>
            </w:r>
            <w:proofErr w:type="spellStart"/>
            <w:r w:rsidR="00404198" w:rsidRPr="006237BF">
              <w:rPr>
                <w:rFonts w:asciiTheme="minorHAnsi" w:hAnsiTheme="minorHAnsi" w:cstheme="minorHAnsi"/>
              </w:rPr>
              <w:t>Tourism</w:t>
            </w:r>
            <w:proofErr w:type="spellEnd"/>
            <w:r w:rsidR="00404198" w:rsidRPr="006237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04198" w:rsidRPr="006237BF">
              <w:rPr>
                <w:rFonts w:asciiTheme="minorHAnsi" w:hAnsiTheme="minorHAnsi" w:cstheme="minorHAnsi"/>
              </w:rPr>
              <w:t>and</w:t>
            </w:r>
            <w:proofErr w:type="spellEnd"/>
            <w:r w:rsidR="00404198" w:rsidRPr="006237BF">
              <w:rPr>
                <w:rFonts w:asciiTheme="minorHAnsi" w:hAnsiTheme="minorHAnsi" w:cstheme="minorHAnsi"/>
              </w:rPr>
              <w:t xml:space="preserve"> hotel </w:t>
            </w:r>
            <w:r w:rsidR="00984918" w:rsidRPr="006237BF">
              <w:rPr>
                <w:rFonts w:asciiTheme="minorHAnsi" w:hAnsiTheme="minorHAnsi" w:cstheme="minorHAnsi"/>
              </w:rPr>
              <w:t>Management</w:t>
            </w:r>
          </w:p>
          <w:p w14:paraId="7C70371A" w14:textId="77777777" w:rsidR="00E6574E" w:rsidRPr="006237BF" w:rsidRDefault="00E6574E" w:rsidP="006237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2" w:type="dxa"/>
            <w:gridSpan w:val="2"/>
          </w:tcPr>
          <w:p w14:paraId="77FED059" w14:textId="77777777" w:rsidR="00E6574E" w:rsidRPr="006237BF" w:rsidRDefault="00984918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058BDE25" w14:textId="22B83B00" w:rsidR="00E6574E" w:rsidRPr="006237BF" w:rsidRDefault="00890351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</w:tr>
      <w:tr w:rsidR="00567E73" w:rsidRPr="006237BF" w14:paraId="544A5648" w14:textId="77777777" w:rsidTr="005C031B">
        <w:tc>
          <w:tcPr>
            <w:tcW w:w="3913" w:type="dxa"/>
          </w:tcPr>
          <w:p w14:paraId="684B3F8E" w14:textId="77777777" w:rsidR="00E6574E" w:rsidRPr="006237BF" w:rsidRDefault="00E6574E" w:rsidP="006237BF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14:paraId="29D21775" w14:textId="77777777" w:rsidR="00E6574E" w:rsidRPr="006237BF" w:rsidRDefault="00E6574E" w:rsidP="006237BF">
            <w:pPr>
              <w:jc w:val="center"/>
              <w:rPr>
                <w:rFonts w:cstheme="minorHAnsi"/>
              </w:rPr>
            </w:pPr>
          </w:p>
        </w:tc>
        <w:tc>
          <w:tcPr>
            <w:tcW w:w="892" w:type="dxa"/>
            <w:gridSpan w:val="2"/>
          </w:tcPr>
          <w:p w14:paraId="7BDABA6B" w14:textId="77777777" w:rsidR="00E6574E" w:rsidRPr="006237BF" w:rsidRDefault="00567E73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Süre (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duration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88" w:type="dxa"/>
          </w:tcPr>
          <w:p w14:paraId="112E8FB0" w14:textId="77777777" w:rsidR="00E6574E" w:rsidRPr="006237BF" w:rsidRDefault="00567E73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Kontenjan</w:t>
            </w:r>
          </w:p>
          <w:p w14:paraId="424B0D4F" w14:textId="77777777" w:rsidR="00567E73" w:rsidRPr="006237BF" w:rsidRDefault="00567E73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Qunotas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567E73" w:rsidRPr="006237BF" w14:paraId="22E3D6CF" w14:textId="77777777" w:rsidTr="005C031B">
        <w:tc>
          <w:tcPr>
            <w:tcW w:w="3913" w:type="dxa"/>
          </w:tcPr>
          <w:p w14:paraId="42DCE60B" w14:textId="77777777" w:rsidR="00E6574E" w:rsidRPr="006237BF" w:rsidRDefault="00AB3239" w:rsidP="006237BF">
            <w:pPr>
              <w:pStyle w:val="Balk1"/>
              <w:spacing w:line="180" w:lineRule="exact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6237BF">
              <w:rPr>
                <w:rFonts w:asciiTheme="minorHAnsi" w:hAnsiTheme="minorHAnsi" w:cstheme="minorHAnsi"/>
                <w:color w:val="538DD3"/>
              </w:rPr>
              <w:t>ORTAKÖY MESLEK YÜKSEKOKULU</w:t>
            </w:r>
          </w:p>
        </w:tc>
        <w:tc>
          <w:tcPr>
            <w:tcW w:w="3367" w:type="dxa"/>
          </w:tcPr>
          <w:p w14:paraId="2F71FE54" w14:textId="77777777" w:rsidR="00E6574E" w:rsidRPr="006237BF" w:rsidRDefault="00AB3239" w:rsidP="006237BF">
            <w:pPr>
              <w:pStyle w:val="Balk1"/>
              <w:spacing w:before="1"/>
              <w:ind w:left="83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6237BF">
              <w:rPr>
                <w:rFonts w:asciiTheme="minorHAnsi" w:hAnsiTheme="minorHAnsi" w:cstheme="minorHAnsi"/>
                <w:color w:val="538DD3"/>
              </w:rPr>
              <w:t>ORTAKÖY VOCATIONAL SCHOOL</w:t>
            </w:r>
          </w:p>
        </w:tc>
        <w:tc>
          <w:tcPr>
            <w:tcW w:w="892" w:type="dxa"/>
            <w:gridSpan w:val="2"/>
          </w:tcPr>
          <w:p w14:paraId="4336972F" w14:textId="77777777" w:rsidR="00E6574E" w:rsidRPr="006237BF" w:rsidRDefault="00E6574E" w:rsidP="006237BF">
            <w:pPr>
              <w:jc w:val="center"/>
              <w:rPr>
                <w:rFonts w:cstheme="minorHAnsi"/>
              </w:rPr>
            </w:pPr>
          </w:p>
        </w:tc>
        <w:tc>
          <w:tcPr>
            <w:tcW w:w="888" w:type="dxa"/>
          </w:tcPr>
          <w:p w14:paraId="2052C888" w14:textId="77777777" w:rsidR="00E6574E" w:rsidRPr="006237BF" w:rsidRDefault="00E6574E" w:rsidP="006237BF">
            <w:pPr>
              <w:jc w:val="center"/>
              <w:rPr>
                <w:rFonts w:cstheme="minorHAnsi"/>
              </w:rPr>
            </w:pPr>
          </w:p>
        </w:tc>
      </w:tr>
      <w:tr w:rsidR="00567E73" w:rsidRPr="006237BF" w14:paraId="06BA37DD" w14:textId="77777777" w:rsidTr="005C031B">
        <w:tc>
          <w:tcPr>
            <w:tcW w:w="3913" w:type="dxa"/>
          </w:tcPr>
          <w:p w14:paraId="19B48F08" w14:textId="77777777" w:rsidR="00E6574E" w:rsidRPr="006237BF" w:rsidRDefault="00AB3239" w:rsidP="006237BF">
            <w:pPr>
              <w:pStyle w:val="GvdeMetni"/>
              <w:spacing w:before="116"/>
              <w:ind w:left="118"/>
              <w:jc w:val="center"/>
              <w:rPr>
                <w:rFonts w:asciiTheme="minorHAnsi" w:hAnsiTheme="minorHAnsi" w:cstheme="minorHAnsi"/>
              </w:rPr>
            </w:pPr>
            <w:r w:rsidRPr="006237BF">
              <w:rPr>
                <w:rFonts w:asciiTheme="minorHAnsi" w:hAnsiTheme="minorHAnsi" w:cstheme="minorHAnsi"/>
              </w:rPr>
              <w:t>Bankacılık ve Sigortacılık</w:t>
            </w:r>
          </w:p>
        </w:tc>
        <w:tc>
          <w:tcPr>
            <w:tcW w:w="3367" w:type="dxa"/>
          </w:tcPr>
          <w:p w14:paraId="3EDFD27D" w14:textId="77777777" w:rsidR="00E6574E" w:rsidRPr="006237BF" w:rsidRDefault="00AB3239" w:rsidP="006237BF">
            <w:pPr>
              <w:pStyle w:val="GvdeMetni"/>
              <w:spacing w:before="116"/>
              <w:ind w:left="83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237BF">
              <w:rPr>
                <w:rFonts w:asciiTheme="minorHAnsi" w:hAnsiTheme="minorHAnsi" w:cstheme="minorHAnsi"/>
              </w:rPr>
              <w:t>Banking</w:t>
            </w:r>
            <w:proofErr w:type="spellEnd"/>
            <w:r w:rsidRPr="006237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237BF">
              <w:rPr>
                <w:rFonts w:asciiTheme="minorHAnsi" w:hAnsiTheme="minorHAnsi" w:cstheme="minorHAnsi"/>
              </w:rPr>
              <w:t>and</w:t>
            </w:r>
            <w:proofErr w:type="spellEnd"/>
            <w:r w:rsidRPr="006237BF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6237BF">
              <w:rPr>
                <w:rFonts w:asciiTheme="minorHAnsi" w:hAnsiTheme="minorHAnsi" w:cstheme="minorHAnsi"/>
              </w:rPr>
              <w:t>Insurance</w:t>
            </w:r>
            <w:proofErr w:type="spellEnd"/>
          </w:p>
        </w:tc>
        <w:tc>
          <w:tcPr>
            <w:tcW w:w="892" w:type="dxa"/>
            <w:gridSpan w:val="2"/>
          </w:tcPr>
          <w:p w14:paraId="2B9AE22C" w14:textId="77777777" w:rsidR="00E6574E" w:rsidRPr="006237BF" w:rsidRDefault="00567E73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6FE386E0" w14:textId="37F7199E" w:rsidR="00E6574E" w:rsidRPr="006237BF" w:rsidRDefault="00890351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15</w:t>
            </w:r>
          </w:p>
        </w:tc>
      </w:tr>
      <w:tr w:rsidR="00567E73" w:rsidRPr="006237BF" w14:paraId="07EC95A9" w14:textId="77777777" w:rsidTr="005C031B">
        <w:tc>
          <w:tcPr>
            <w:tcW w:w="3913" w:type="dxa"/>
          </w:tcPr>
          <w:p w14:paraId="30FDCFC2" w14:textId="77777777" w:rsidR="00E6574E" w:rsidRPr="006237BF" w:rsidRDefault="00AB3239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Büro Yönetimi ve Yönetici Asistanlığı</w:t>
            </w:r>
          </w:p>
        </w:tc>
        <w:tc>
          <w:tcPr>
            <w:tcW w:w="3367" w:type="dxa"/>
          </w:tcPr>
          <w:p w14:paraId="14182157" w14:textId="77777777" w:rsidR="00E6574E" w:rsidRPr="006237BF" w:rsidRDefault="00AB3239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 xml:space="preserve">Office Management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Executive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Assistance</w:t>
            </w:r>
          </w:p>
        </w:tc>
        <w:tc>
          <w:tcPr>
            <w:tcW w:w="892" w:type="dxa"/>
            <w:gridSpan w:val="2"/>
          </w:tcPr>
          <w:p w14:paraId="7CC3D49A" w14:textId="77777777" w:rsidR="00E6574E" w:rsidRPr="006237BF" w:rsidRDefault="00567E73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7FC01B84" w14:textId="47993F5C" w:rsidR="00E6574E" w:rsidRPr="006237BF" w:rsidRDefault="00890351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10</w:t>
            </w:r>
          </w:p>
        </w:tc>
      </w:tr>
      <w:tr w:rsidR="00567E73" w:rsidRPr="006237BF" w14:paraId="3F4D8AF8" w14:textId="77777777" w:rsidTr="005C031B">
        <w:tc>
          <w:tcPr>
            <w:tcW w:w="3913" w:type="dxa"/>
          </w:tcPr>
          <w:p w14:paraId="2B8A5D57" w14:textId="5F079FB0" w:rsidR="00E6574E" w:rsidRPr="00890351" w:rsidRDefault="00890351" w:rsidP="00890351">
            <w:pPr>
              <w:pStyle w:val="GvdeMetni"/>
              <w:spacing w:before="116" w:line="396" w:lineRule="auto"/>
              <w:ind w:right="138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</w:t>
            </w:r>
            <w:r w:rsidR="00AB3239" w:rsidRPr="006237BF">
              <w:rPr>
                <w:rFonts w:asciiTheme="minorHAnsi" w:hAnsiTheme="minorHAnsi" w:cstheme="minorHAnsi"/>
              </w:rPr>
              <w:t>Elektronik Teknolojisi</w:t>
            </w:r>
          </w:p>
        </w:tc>
        <w:tc>
          <w:tcPr>
            <w:tcW w:w="3367" w:type="dxa"/>
          </w:tcPr>
          <w:p w14:paraId="762B9537" w14:textId="77777777" w:rsidR="00E6574E" w:rsidRPr="006237BF" w:rsidRDefault="00AB3239" w:rsidP="006237BF">
            <w:pPr>
              <w:pStyle w:val="GvdeMetni"/>
              <w:spacing w:before="116" w:line="398" w:lineRule="auto"/>
              <w:ind w:left="83" w:right="94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237BF">
              <w:rPr>
                <w:rFonts w:asciiTheme="minorHAnsi" w:hAnsiTheme="minorHAnsi" w:cstheme="minorHAnsi"/>
              </w:rPr>
              <w:t>Electronics</w:t>
            </w:r>
            <w:proofErr w:type="spellEnd"/>
            <w:r w:rsidRPr="006237BF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6237BF">
              <w:rPr>
                <w:rFonts w:asciiTheme="minorHAnsi" w:hAnsiTheme="minorHAnsi" w:cstheme="minorHAnsi"/>
              </w:rPr>
              <w:t>Technology</w:t>
            </w:r>
            <w:proofErr w:type="spellEnd"/>
          </w:p>
        </w:tc>
        <w:tc>
          <w:tcPr>
            <w:tcW w:w="892" w:type="dxa"/>
            <w:gridSpan w:val="2"/>
          </w:tcPr>
          <w:p w14:paraId="01084B2E" w14:textId="77777777" w:rsidR="00E6574E" w:rsidRPr="006237BF" w:rsidRDefault="00567E73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3638E247" w14:textId="77777777" w:rsidR="00E6574E" w:rsidRPr="006237BF" w:rsidRDefault="00567E73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15</w:t>
            </w:r>
          </w:p>
        </w:tc>
      </w:tr>
      <w:tr w:rsidR="00567E73" w:rsidRPr="006237BF" w14:paraId="2672F7E4" w14:textId="77777777" w:rsidTr="005C031B">
        <w:tc>
          <w:tcPr>
            <w:tcW w:w="3913" w:type="dxa"/>
          </w:tcPr>
          <w:p w14:paraId="49327985" w14:textId="77777777" w:rsidR="00E6574E" w:rsidRPr="006237BF" w:rsidRDefault="00AB3239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İşletme yönetimi</w:t>
            </w:r>
          </w:p>
        </w:tc>
        <w:tc>
          <w:tcPr>
            <w:tcW w:w="3367" w:type="dxa"/>
          </w:tcPr>
          <w:p w14:paraId="306CB537" w14:textId="77777777" w:rsidR="00E6574E" w:rsidRPr="006237BF" w:rsidRDefault="00AB3239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 xml:space="preserve">Business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administration</w:t>
            </w:r>
            <w:proofErr w:type="spellEnd"/>
          </w:p>
        </w:tc>
        <w:tc>
          <w:tcPr>
            <w:tcW w:w="892" w:type="dxa"/>
            <w:gridSpan w:val="2"/>
          </w:tcPr>
          <w:p w14:paraId="5570C6E9" w14:textId="77777777" w:rsidR="00E6574E" w:rsidRPr="006237BF" w:rsidRDefault="00567E73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628BC0DE" w14:textId="77777777" w:rsidR="00E6574E" w:rsidRPr="006237BF" w:rsidRDefault="00567E73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30</w:t>
            </w:r>
          </w:p>
        </w:tc>
      </w:tr>
      <w:tr w:rsidR="00567E73" w:rsidRPr="006237BF" w14:paraId="2678542A" w14:textId="77777777" w:rsidTr="005C031B">
        <w:tc>
          <w:tcPr>
            <w:tcW w:w="3913" w:type="dxa"/>
          </w:tcPr>
          <w:p w14:paraId="239CA73E" w14:textId="77777777" w:rsidR="00E6574E" w:rsidRPr="006237BF" w:rsidRDefault="00AB3239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Makine</w:t>
            </w:r>
          </w:p>
        </w:tc>
        <w:tc>
          <w:tcPr>
            <w:tcW w:w="3367" w:type="dxa"/>
          </w:tcPr>
          <w:p w14:paraId="4BC8BEF4" w14:textId="77777777" w:rsidR="00E6574E" w:rsidRPr="006237BF" w:rsidRDefault="00AB3239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Machine</w:t>
            </w:r>
          </w:p>
        </w:tc>
        <w:tc>
          <w:tcPr>
            <w:tcW w:w="892" w:type="dxa"/>
            <w:gridSpan w:val="2"/>
          </w:tcPr>
          <w:p w14:paraId="6F5270C7" w14:textId="77777777" w:rsidR="00E6574E" w:rsidRPr="006237BF" w:rsidRDefault="00567E73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48BD6FD7" w14:textId="77777777" w:rsidR="00E6574E" w:rsidRPr="006237BF" w:rsidRDefault="00567E73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15</w:t>
            </w:r>
          </w:p>
        </w:tc>
      </w:tr>
      <w:tr w:rsidR="00567E73" w:rsidRPr="006237BF" w14:paraId="083DDFC4" w14:textId="77777777" w:rsidTr="005C031B">
        <w:tc>
          <w:tcPr>
            <w:tcW w:w="3913" w:type="dxa"/>
          </w:tcPr>
          <w:p w14:paraId="7141868D" w14:textId="77777777" w:rsidR="00E6574E" w:rsidRPr="006237BF" w:rsidRDefault="00AB3239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Maliye</w:t>
            </w:r>
          </w:p>
        </w:tc>
        <w:tc>
          <w:tcPr>
            <w:tcW w:w="3367" w:type="dxa"/>
          </w:tcPr>
          <w:p w14:paraId="79D3D15F" w14:textId="77777777" w:rsidR="00E6574E" w:rsidRPr="006237BF" w:rsidRDefault="00AB3239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Finance</w:t>
            </w:r>
          </w:p>
        </w:tc>
        <w:tc>
          <w:tcPr>
            <w:tcW w:w="892" w:type="dxa"/>
            <w:gridSpan w:val="2"/>
          </w:tcPr>
          <w:p w14:paraId="4E1416FB" w14:textId="77777777" w:rsidR="00E6574E" w:rsidRPr="006237BF" w:rsidRDefault="00567E73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73C2838E" w14:textId="44BAF4C0" w:rsidR="00E6574E" w:rsidRPr="006237BF" w:rsidRDefault="00890351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15</w:t>
            </w:r>
          </w:p>
        </w:tc>
      </w:tr>
      <w:tr w:rsidR="00567E73" w:rsidRPr="006237BF" w14:paraId="52BCF3CC" w14:textId="77777777" w:rsidTr="005C031B">
        <w:trPr>
          <w:trHeight w:val="410"/>
        </w:trPr>
        <w:tc>
          <w:tcPr>
            <w:tcW w:w="3913" w:type="dxa"/>
          </w:tcPr>
          <w:p w14:paraId="48BE1B60" w14:textId="77777777" w:rsidR="00E6574E" w:rsidRPr="006237BF" w:rsidRDefault="006237BF" w:rsidP="006237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 </w:t>
            </w:r>
            <w:r w:rsidR="00AB3239" w:rsidRPr="006237BF">
              <w:rPr>
                <w:rFonts w:cstheme="minorHAnsi"/>
                <w:sz w:val="16"/>
                <w:szCs w:val="16"/>
              </w:rPr>
              <w:t>Mekatronik</w:t>
            </w:r>
          </w:p>
        </w:tc>
        <w:tc>
          <w:tcPr>
            <w:tcW w:w="3367" w:type="dxa"/>
          </w:tcPr>
          <w:p w14:paraId="402CFC0E" w14:textId="77777777" w:rsidR="00E6574E" w:rsidRPr="006237BF" w:rsidRDefault="006237BF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M</w:t>
            </w:r>
            <w:r w:rsidR="00567E73" w:rsidRPr="006237BF">
              <w:rPr>
                <w:rFonts w:cstheme="minorHAnsi"/>
                <w:sz w:val="16"/>
                <w:szCs w:val="16"/>
              </w:rPr>
              <w:t>echatronics</w:t>
            </w:r>
            <w:proofErr w:type="spellEnd"/>
          </w:p>
        </w:tc>
        <w:tc>
          <w:tcPr>
            <w:tcW w:w="892" w:type="dxa"/>
            <w:gridSpan w:val="2"/>
          </w:tcPr>
          <w:p w14:paraId="18CE782F" w14:textId="77777777" w:rsidR="00E6574E" w:rsidRPr="006237BF" w:rsidRDefault="00567E73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43E56769" w14:textId="77777777" w:rsidR="00E6574E" w:rsidRPr="006237BF" w:rsidRDefault="00567E73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15</w:t>
            </w:r>
          </w:p>
        </w:tc>
      </w:tr>
      <w:tr w:rsidR="00567E73" w:rsidRPr="006237BF" w14:paraId="05BFA58C" w14:textId="77777777" w:rsidTr="005C03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3913" w:type="dxa"/>
          </w:tcPr>
          <w:p w14:paraId="35E1ABFB" w14:textId="77777777" w:rsidR="00AB3239" w:rsidRPr="006237BF" w:rsidRDefault="00567E73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Muhasebe ve Vergi Uygulamaları</w:t>
            </w:r>
          </w:p>
        </w:tc>
        <w:tc>
          <w:tcPr>
            <w:tcW w:w="3367" w:type="dxa"/>
          </w:tcPr>
          <w:p w14:paraId="2D8F91FA" w14:textId="77777777" w:rsidR="00567E73" w:rsidRPr="006237BF" w:rsidRDefault="00567E73" w:rsidP="006237BF">
            <w:pPr>
              <w:pStyle w:val="GvdeMetni"/>
              <w:ind w:left="83"/>
              <w:jc w:val="center"/>
              <w:rPr>
                <w:rFonts w:asciiTheme="minorHAnsi" w:hAnsiTheme="minorHAnsi" w:cstheme="minorHAnsi"/>
              </w:rPr>
            </w:pPr>
            <w:r w:rsidRPr="006237BF">
              <w:rPr>
                <w:rFonts w:asciiTheme="minorHAnsi" w:hAnsiTheme="minorHAnsi" w:cstheme="minorHAnsi"/>
              </w:rPr>
              <w:t xml:space="preserve">Accounting </w:t>
            </w:r>
            <w:proofErr w:type="spellStart"/>
            <w:r w:rsidRPr="006237BF">
              <w:rPr>
                <w:rFonts w:asciiTheme="minorHAnsi" w:hAnsiTheme="minorHAnsi" w:cstheme="minorHAnsi"/>
              </w:rPr>
              <w:t>And</w:t>
            </w:r>
            <w:proofErr w:type="spellEnd"/>
            <w:r w:rsidRPr="006237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237BF">
              <w:rPr>
                <w:rFonts w:asciiTheme="minorHAnsi" w:hAnsiTheme="minorHAnsi" w:cstheme="minorHAnsi"/>
              </w:rPr>
              <w:t>Tax</w:t>
            </w:r>
            <w:proofErr w:type="spellEnd"/>
            <w:r w:rsidRPr="006237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237BF">
              <w:rPr>
                <w:rFonts w:asciiTheme="minorHAnsi" w:hAnsiTheme="minorHAnsi" w:cstheme="minorHAnsi"/>
              </w:rPr>
              <w:t>Practices</w:t>
            </w:r>
            <w:proofErr w:type="spellEnd"/>
          </w:p>
          <w:p w14:paraId="77DFFCD5" w14:textId="77777777" w:rsidR="00AB3239" w:rsidRPr="006237BF" w:rsidRDefault="00AB3239" w:rsidP="006237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2" w:type="dxa"/>
            <w:gridSpan w:val="2"/>
          </w:tcPr>
          <w:p w14:paraId="66F36F7D" w14:textId="77777777" w:rsidR="00AB3239" w:rsidRPr="006237BF" w:rsidRDefault="00567E73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2408EED8" w14:textId="18D64B82" w:rsidR="00AB3239" w:rsidRPr="006237BF" w:rsidRDefault="00890351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15</w:t>
            </w:r>
          </w:p>
        </w:tc>
      </w:tr>
      <w:tr w:rsidR="00567E73" w:rsidRPr="006237BF" w14:paraId="65C7C416" w14:textId="77777777" w:rsidTr="005C03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913" w:type="dxa"/>
          </w:tcPr>
          <w:p w14:paraId="243E8D81" w14:textId="4BCFC217" w:rsidR="00AB3239" w:rsidRPr="006237BF" w:rsidRDefault="00890351" w:rsidP="006237BF">
            <w:pPr>
              <w:pStyle w:val="GvdeMetni"/>
              <w:tabs>
                <w:tab w:val="left" w:pos="1605"/>
                <w:tab w:val="left" w:pos="2161"/>
              </w:tabs>
              <w:spacing w:before="1" w:line="396" w:lineRule="auto"/>
              <w:ind w:left="896" w:right="167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567E73" w:rsidRPr="006237BF">
              <w:rPr>
                <w:rFonts w:asciiTheme="minorHAnsi" w:hAnsiTheme="minorHAnsi" w:cstheme="minorHAnsi"/>
              </w:rPr>
              <w:t>Sosyal Güvenlik</w:t>
            </w:r>
          </w:p>
        </w:tc>
        <w:tc>
          <w:tcPr>
            <w:tcW w:w="3376" w:type="dxa"/>
            <w:gridSpan w:val="2"/>
          </w:tcPr>
          <w:p w14:paraId="0EC756B2" w14:textId="77777777" w:rsidR="00AB3239" w:rsidRPr="006237BF" w:rsidRDefault="00567E73" w:rsidP="006237BF">
            <w:pPr>
              <w:pStyle w:val="GvdeMetni"/>
              <w:spacing w:before="116"/>
              <w:ind w:left="87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237BF">
              <w:rPr>
                <w:rFonts w:asciiTheme="minorHAnsi" w:hAnsiTheme="minorHAnsi" w:cstheme="minorHAnsi"/>
              </w:rPr>
              <w:t>Social</w:t>
            </w:r>
            <w:proofErr w:type="spellEnd"/>
            <w:r w:rsidRPr="006237BF">
              <w:rPr>
                <w:rFonts w:asciiTheme="minorHAnsi" w:hAnsiTheme="minorHAnsi" w:cstheme="minorHAnsi"/>
              </w:rPr>
              <w:t xml:space="preserve"> Security</w:t>
            </w:r>
          </w:p>
        </w:tc>
        <w:tc>
          <w:tcPr>
            <w:tcW w:w="883" w:type="dxa"/>
          </w:tcPr>
          <w:p w14:paraId="1055B36C" w14:textId="77777777" w:rsidR="00AB3239" w:rsidRPr="006237BF" w:rsidRDefault="00567E73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42D0F806" w14:textId="188D0619" w:rsidR="00AB3239" w:rsidRPr="006237BF" w:rsidRDefault="00890351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20</w:t>
            </w:r>
          </w:p>
        </w:tc>
      </w:tr>
      <w:tr w:rsidR="00567E73" w:rsidRPr="006237BF" w14:paraId="2B715B6E" w14:textId="77777777" w:rsidTr="005C03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1"/>
        </w:trPr>
        <w:tc>
          <w:tcPr>
            <w:tcW w:w="3913" w:type="dxa"/>
          </w:tcPr>
          <w:p w14:paraId="3BBA6BE4" w14:textId="77777777" w:rsidR="00AB3239" w:rsidRPr="006237BF" w:rsidRDefault="00567E73" w:rsidP="006237BF">
            <w:pPr>
              <w:pStyle w:val="Balk1"/>
              <w:spacing w:before="21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6237BF">
              <w:rPr>
                <w:rFonts w:asciiTheme="minorHAnsi" w:hAnsiTheme="minorHAnsi" w:cstheme="minorHAnsi"/>
                <w:color w:val="538DD3"/>
              </w:rPr>
              <w:t>SAĞLIK HİZMETLERİ MESLEK YÜKSEKOKULU</w:t>
            </w:r>
          </w:p>
        </w:tc>
        <w:tc>
          <w:tcPr>
            <w:tcW w:w="3376" w:type="dxa"/>
            <w:gridSpan w:val="2"/>
          </w:tcPr>
          <w:p w14:paraId="4EAC05C3" w14:textId="0A1BDDA3" w:rsidR="00567E73" w:rsidRPr="00F10278" w:rsidRDefault="00567E73" w:rsidP="00F10278">
            <w:pPr>
              <w:pStyle w:val="Balk1"/>
              <w:spacing w:before="73" w:line="216" w:lineRule="auto"/>
              <w:ind w:left="83" w:right="310"/>
              <w:jc w:val="center"/>
              <w:outlineLvl w:val="0"/>
              <w:rPr>
                <w:rFonts w:asciiTheme="minorHAnsi" w:hAnsiTheme="minorHAnsi" w:cstheme="minorHAnsi"/>
                <w:color w:val="538DD3"/>
              </w:rPr>
            </w:pPr>
            <w:r w:rsidRPr="006237BF">
              <w:rPr>
                <w:rFonts w:asciiTheme="minorHAnsi" w:hAnsiTheme="minorHAnsi" w:cstheme="minorHAnsi"/>
                <w:color w:val="538DD3"/>
              </w:rPr>
              <w:t>VOCATIONAL SCHOOL OF HEALTH SERVICES</w:t>
            </w:r>
          </w:p>
        </w:tc>
        <w:tc>
          <w:tcPr>
            <w:tcW w:w="883" w:type="dxa"/>
          </w:tcPr>
          <w:p w14:paraId="3865E5C7" w14:textId="77777777" w:rsidR="00AB3239" w:rsidRPr="006237BF" w:rsidRDefault="00AB3239" w:rsidP="006237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14:paraId="382CD843" w14:textId="77777777" w:rsidR="00AB3239" w:rsidRPr="006237BF" w:rsidRDefault="00AB3239" w:rsidP="006237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67E73" w:rsidRPr="006237BF" w14:paraId="564581FD" w14:textId="77777777" w:rsidTr="005C03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913" w:type="dxa"/>
          </w:tcPr>
          <w:p w14:paraId="36CD63AD" w14:textId="77777777" w:rsidR="00AB3239" w:rsidRPr="006237BF" w:rsidRDefault="00567E73" w:rsidP="006237BF">
            <w:pPr>
              <w:pStyle w:val="GvdeMetni"/>
              <w:spacing w:before="138"/>
              <w:ind w:left="118"/>
              <w:jc w:val="center"/>
              <w:rPr>
                <w:rFonts w:asciiTheme="minorHAnsi" w:hAnsiTheme="minorHAnsi" w:cstheme="minorHAnsi"/>
              </w:rPr>
            </w:pPr>
            <w:r w:rsidRPr="006237BF">
              <w:rPr>
                <w:rFonts w:asciiTheme="minorHAnsi" w:hAnsiTheme="minorHAnsi" w:cstheme="minorHAnsi"/>
              </w:rPr>
              <w:t>Optisyenlik</w:t>
            </w:r>
          </w:p>
        </w:tc>
        <w:tc>
          <w:tcPr>
            <w:tcW w:w="3376" w:type="dxa"/>
            <w:gridSpan w:val="2"/>
          </w:tcPr>
          <w:p w14:paraId="0075C017" w14:textId="77777777" w:rsidR="00AB3239" w:rsidRPr="006237BF" w:rsidRDefault="00567E73" w:rsidP="006237BF">
            <w:pPr>
              <w:pStyle w:val="GvdeMetni"/>
              <w:spacing w:before="61"/>
              <w:ind w:left="83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237BF">
              <w:rPr>
                <w:rFonts w:asciiTheme="minorHAnsi" w:hAnsiTheme="minorHAnsi" w:cstheme="minorHAnsi"/>
              </w:rPr>
              <w:t>Optician</w:t>
            </w:r>
            <w:proofErr w:type="spellEnd"/>
          </w:p>
        </w:tc>
        <w:tc>
          <w:tcPr>
            <w:tcW w:w="883" w:type="dxa"/>
          </w:tcPr>
          <w:p w14:paraId="4056D679" w14:textId="77777777" w:rsidR="00AB3239" w:rsidRPr="006237BF" w:rsidRDefault="00567E73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5E6EA890" w14:textId="581ACDA0" w:rsidR="00AB3239" w:rsidRPr="006237BF" w:rsidRDefault="00F10278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5</w:t>
            </w:r>
          </w:p>
        </w:tc>
      </w:tr>
      <w:tr w:rsidR="00567E73" w:rsidRPr="006237BF" w14:paraId="230E4654" w14:textId="77777777" w:rsidTr="005C03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3913" w:type="dxa"/>
          </w:tcPr>
          <w:p w14:paraId="4398B368" w14:textId="77777777" w:rsidR="00AB3239" w:rsidRPr="006237BF" w:rsidRDefault="00567E73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Tıbbi Dokümantasyon ve Sekreterlik</w:t>
            </w:r>
          </w:p>
        </w:tc>
        <w:tc>
          <w:tcPr>
            <w:tcW w:w="3376" w:type="dxa"/>
            <w:gridSpan w:val="2"/>
          </w:tcPr>
          <w:p w14:paraId="54277738" w14:textId="77777777" w:rsidR="00AB3239" w:rsidRPr="006237BF" w:rsidRDefault="00567E73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237BF">
              <w:rPr>
                <w:rFonts w:cstheme="minorHAnsi"/>
                <w:sz w:val="16"/>
                <w:szCs w:val="16"/>
              </w:rPr>
              <w:t>Medical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Documentation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Secretariat</w:t>
            </w:r>
            <w:proofErr w:type="spellEnd"/>
          </w:p>
        </w:tc>
        <w:tc>
          <w:tcPr>
            <w:tcW w:w="883" w:type="dxa"/>
          </w:tcPr>
          <w:p w14:paraId="09158267" w14:textId="77777777" w:rsidR="00AB3239" w:rsidRPr="006237BF" w:rsidRDefault="00567E73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193861D7" w14:textId="57375DB0" w:rsidR="00AB3239" w:rsidRPr="006237BF" w:rsidRDefault="00F10278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5</w:t>
            </w:r>
          </w:p>
        </w:tc>
      </w:tr>
      <w:tr w:rsidR="00567E73" w:rsidRPr="006237BF" w14:paraId="44AD9F96" w14:textId="77777777" w:rsidTr="005C03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3913" w:type="dxa"/>
          </w:tcPr>
          <w:p w14:paraId="75ACDA75" w14:textId="77777777" w:rsidR="00AB3239" w:rsidRPr="006237BF" w:rsidRDefault="00567E73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Tıbbi Laboratuar Teknikleri</w:t>
            </w:r>
          </w:p>
        </w:tc>
        <w:tc>
          <w:tcPr>
            <w:tcW w:w="3376" w:type="dxa"/>
            <w:gridSpan w:val="2"/>
          </w:tcPr>
          <w:p w14:paraId="0345A176" w14:textId="77777777" w:rsidR="00AB3239" w:rsidRPr="006237BF" w:rsidRDefault="00567E73" w:rsidP="006237BF">
            <w:pPr>
              <w:pStyle w:val="GvdeMetni"/>
              <w:spacing w:before="118" w:line="393" w:lineRule="auto"/>
              <w:ind w:left="83" w:right="50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237BF">
              <w:rPr>
                <w:rFonts w:asciiTheme="minorHAnsi" w:hAnsiTheme="minorHAnsi" w:cstheme="minorHAnsi"/>
              </w:rPr>
              <w:t>Medical</w:t>
            </w:r>
            <w:proofErr w:type="spellEnd"/>
            <w:r w:rsidRPr="006237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237BF">
              <w:rPr>
                <w:rFonts w:asciiTheme="minorHAnsi" w:hAnsiTheme="minorHAnsi" w:cstheme="minorHAnsi"/>
              </w:rPr>
              <w:t>Laboratory</w:t>
            </w:r>
            <w:proofErr w:type="spellEnd"/>
            <w:r w:rsidRPr="006237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237BF">
              <w:rPr>
                <w:rFonts w:asciiTheme="minorHAnsi" w:hAnsiTheme="minorHAnsi" w:cstheme="minorHAnsi"/>
              </w:rPr>
              <w:t>Techniques</w:t>
            </w:r>
            <w:proofErr w:type="spellEnd"/>
          </w:p>
        </w:tc>
        <w:tc>
          <w:tcPr>
            <w:tcW w:w="883" w:type="dxa"/>
          </w:tcPr>
          <w:p w14:paraId="214FCF29" w14:textId="77777777" w:rsidR="00AB3239" w:rsidRPr="006237BF" w:rsidRDefault="00567E73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0DCB2095" w14:textId="091DF12A" w:rsidR="00AB3239" w:rsidRPr="006237BF" w:rsidRDefault="00F10278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5</w:t>
            </w:r>
          </w:p>
        </w:tc>
      </w:tr>
      <w:tr w:rsidR="00567E73" w:rsidRPr="006237BF" w14:paraId="7CD4DC61" w14:textId="77777777" w:rsidTr="005C03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3913" w:type="dxa"/>
          </w:tcPr>
          <w:p w14:paraId="53D024D1" w14:textId="77777777" w:rsidR="00AB3239" w:rsidRPr="006237BF" w:rsidRDefault="00567E73" w:rsidP="006237BF">
            <w:pPr>
              <w:pStyle w:val="GvdeMetni"/>
              <w:spacing w:line="180" w:lineRule="exact"/>
              <w:ind w:left="118"/>
              <w:jc w:val="center"/>
              <w:rPr>
                <w:rFonts w:asciiTheme="minorHAnsi" w:hAnsiTheme="minorHAnsi" w:cstheme="minorHAnsi"/>
              </w:rPr>
            </w:pPr>
            <w:r w:rsidRPr="006237BF">
              <w:rPr>
                <w:rFonts w:asciiTheme="minorHAnsi" w:hAnsiTheme="minorHAnsi" w:cstheme="minorHAnsi"/>
              </w:rPr>
              <w:t>Yaşlı Bakımı</w:t>
            </w:r>
          </w:p>
        </w:tc>
        <w:tc>
          <w:tcPr>
            <w:tcW w:w="3376" w:type="dxa"/>
            <w:gridSpan w:val="2"/>
          </w:tcPr>
          <w:p w14:paraId="73215245" w14:textId="77777777" w:rsidR="00AB3239" w:rsidRPr="006237BF" w:rsidRDefault="00567E73" w:rsidP="006237BF">
            <w:pPr>
              <w:pStyle w:val="GvdeMetni"/>
              <w:spacing w:line="181" w:lineRule="exact"/>
              <w:ind w:left="83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237BF">
              <w:rPr>
                <w:rFonts w:asciiTheme="minorHAnsi" w:hAnsiTheme="minorHAnsi" w:cstheme="minorHAnsi"/>
              </w:rPr>
              <w:t>Elderly</w:t>
            </w:r>
            <w:proofErr w:type="spellEnd"/>
            <w:r w:rsidRPr="006237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237BF">
              <w:rPr>
                <w:rFonts w:asciiTheme="minorHAnsi" w:hAnsiTheme="minorHAnsi" w:cstheme="minorHAnsi"/>
              </w:rPr>
              <w:t>Care</w:t>
            </w:r>
            <w:proofErr w:type="spellEnd"/>
          </w:p>
        </w:tc>
        <w:tc>
          <w:tcPr>
            <w:tcW w:w="883" w:type="dxa"/>
          </w:tcPr>
          <w:p w14:paraId="605E13EE" w14:textId="77777777" w:rsidR="00AB3239" w:rsidRPr="006237BF" w:rsidRDefault="00567E73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142F7CD6" w14:textId="573ADC8E" w:rsidR="00AB3239" w:rsidRPr="006237BF" w:rsidRDefault="00F10278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5</w:t>
            </w:r>
          </w:p>
        </w:tc>
      </w:tr>
    </w:tbl>
    <w:p w14:paraId="0D176FC0" w14:textId="77777777" w:rsidR="00B26ABF" w:rsidRPr="006237BF" w:rsidRDefault="00B26ABF" w:rsidP="006237BF">
      <w:pPr>
        <w:jc w:val="center"/>
        <w:rPr>
          <w:rFonts w:cstheme="minorHAnsi"/>
          <w:sz w:val="16"/>
          <w:szCs w:val="16"/>
        </w:rPr>
      </w:pPr>
    </w:p>
    <w:sectPr w:rsidR="00B26ABF" w:rsidRPr="006237BF" w:rsidSect="00404198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0BADC" w14:textId="77777777" w:rsidR="00656874" w:rsidRDefault="00656874" w:rsidP="00404198">
      <w:pPr>
        <w:spacing w:after="0" w:line="240" w:lineRule="auto"/>
      </w:pPr>
      <w:r>
        <w:separator/>
      </w:r>
    </w:p>
  </w:endnote>
  <w:endnote w:type="continuationSeparator" w:id="0">
    <w:p w14:paraId="06A28E92" w14:textId="77777777" w:rsidR="00656874" w:rsidRDefault="00656874" w:rsidP="0040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A0DF0" w14:textId="77777777" w:rsidR="00656874" w:rsidRDefault="00656874" w:rsidP="00404198">
      <w:pPr>
        <w:spacing w:after="0" w:line="240" w:lineRule="auto"/>
      </w:pPr>
      <w:r>
        <w:separator/>
      </w:r>
    </w:p>
  </w:footnote>
  <w:footnote w:type="continuationSeparator" w:id="0">
    <w:p w14:paraId="0835AC22" w14:textId="77777777" w:rsidR="00656874" w:rsidRDefault="00656874" w:rsidP="00404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4F685" w14:textId="07DE88C8" w:rsidR="00404198" w:rsidRPr="000D6118" w:rsidRDefault="00404198" w:rsidP="000D6118">
    <w:pPr>
      <w:pStyle w:val="stBilgi"/>
      <w:jc w:val="center"/>
      <w:rPr>
        <w:b/>
      </w:rPr>
    </w:pPr>
    <w:r w:rsidRPr="000D6118">
      <w:rPr>
        <w:b/>
      </w:rPr>
      <w:t>202</w:t>
    </w:r>
    <w:r w:rsidR="000D6118" w:rsidRPr="000D6118">
      <w:rPr>
        <w:b/>
      </w:rPr>
      <w:t>4-2025</w:t>
    </w:r>
    <w:r w:rsidRPr="000D6118">
      <w:rPr>
        <w:b/>
      </w:rPr>
      <w:t xml:space="preserve"> AKADEMİK YILI ULUSLARARASI ÖĞRENCİLER </w:t>
    </w:r>
    <w:r w:rsidR="000D6118">
      <w:rPr>
        <w:b/>
      </w:rPr>
      <w:t>İÇİN ÖN LİSANS BÖLÜMLERİ</w:t>
    </w:r>
    <w:r w:rsidRPr="000D6118">
      <w:rPr>
        <w:b/>
      </w:rPr>
      <w:t xml:space="preserve"> KONTENJANLAR</w:t>
    </w:r>
    <w:r w:rsidR="000D6118">
      <w:rPr>
        <w:b/>
      </w:rPr>
      <w:t>I</w:t>
    </w:r>
  </w:p>
  <w:p w14:paraId="02721932" w14:textId="44C040F8" w:rsidR="00DE7224" w:rsidRDefault="009515AE" w:rsidP="000D6118">
    <w:pPr>
      <w:pStyle w:val="stBilgi"/>
      <w:jc w:val="center"/>
      <w:rPr>
        <w:b/>
      </w:rPr>
    </w:pPr>
    <w:r w:rsidRPr="000D6118">
      <w:rPr>
        <w:b/>
      </w:rPr>
      <w:t xml:space="preserve">International </w:t>
    </w:r>
    <w:proofErr w:type="spellStart"/>
    <w:r w:rsidRPr="000D6118">
      <w:rPr>
        <w:b/>
      </w:rPr>
      <w:t>Students</w:t>
    </w:r>
    <w:proofErr w:type="spellEnd"/>
    <w:r w:rsidRPr="000D6118">
      <w:rPr>
        <w:b/>
      </w:rPr>
      <w:t xml:space="preserve"> </w:t>
    </w:r>
    <w:proofErr w:type="spellStart"/>
    <w:r w:rsidR="00DE7224" w:rsidRPr="000D6118">
      <w:rPr>
        <w:b/>
      </w:rPr>
      <w:t>Q</w:t>
    </w:r>
    <w:r w:rsidRPr="000D6118">
      <w:rPr>
        <w:b/>
      </w:rPr>
      <w:t>uota</w:t>
    </w:r>
    <w:r w:rsidR="000D6118">
      <w:rPr>
        <w:b/>
      </w:rPr>
      <w:t>s</w:t>
    </w:r>
    <w:proofErr w:type="spellEnd"/>
    <w:r w:rsidR="000D6118">
      <w:rPr>
        <w:b/>
      </w:rPr>
      <w:t xml:space="preserve"> </w:t>
    </w:r>
    <w:proofErr w:type="spellStart"/>
    <w:r w:rsidR="000D6118">
      <w:rPr>
        <w:b/>
      </w:rPr>
      <w:t>for</w:t>
    </w:r>
    <w:proofErr w:type="spellEnd"/>
    <w:r w:rsidR="000D6118">
      <w:rPr>
        <w:b/>
      </w:rPr>
      <w:t xml:space="preserve"> </w:t>
    </w:r>
    <w:r w:rsidRPr="000D6118">
      <w:rPr>
        <w:b/>
      </w:rPr>
      <w:t>202</w:t>
    </w:r>
    <w:r w:rsidR="000D6118" w:rsidRPr="000D6118">
      <w:rPr>
        <w:b/>
      </w:rPr>
      <w:t>4/2025</w:t>
    </w:r>
    <w:r w:rsidRPr="000D6118">
      <w:rPr>
        <w:b/>
      </w:rPr>
      <w:t xml:space="preserve"> </w:t>
    </w:r>
    <w:proofErr w:type="spellStart"/>
    <w:r w:rsidRPr="000D6118">
      <w:rPr>
        <w:b/>
      </w:rPr>
      <w:t>Academic</w:t>
    </w:r>
    <w:proofErr w:type="spellEnd"/>
    <w:r w:rsidRPr="000D6118">
      <w:rPr>
        <w:b/>
      </w:rPr>
      <w:t xml:space="preserve"> </w:t>
    </w:r>
    <w:proofErr w:type="spellStart"/>
    <w:r w:rsidRPr="000D6118">
      <w:rPr>
        <w:b/>
      </w:rPr>
      <w:t>Year</w:t>
    </w:r>
    <w:proofErr w:type="spellEnd"/>
    <w:r w:rsidRPr="000D6118">
      <w:rPr>
        <w:b/>
      </w:rPr>
      <w:t xml:space="preserve"> </w:t>
    </w:r>
    <w:proofErr w:type="spellStart"/>
    <w:r w:rsidRPr="000D6118">
      <w:rPr>
        <w:b/>
      </w:rPr>
      <w:t>Associate</w:t>
    </w:r>
    <w:proofErr w:type="spellEnd"/>
    <w:r w:rsidRPr="000D6118">
      <w:rPr>
        <w:b/>
      </w:rPr>
      <w:t xml:space="preserve"> </w:t>
    </w:r>
    <w:proofErr w:type="spellStart"/>
    <w:r w:rsidRPr="000D6118">
      <w:rPr>
        <w:b/>
      </w:rPr>
      <w:t>Degree</w:t>
    </w:r>
    <w:proofErr w:type="spellEnd"/>
  </w:p>
  <w:p w14:paraId="1E89401D" w14:textId="77777777" w:rsidR="0024173A" w:rsidRPr="000D6118" w:rsidRDefault="0024173A" w:rsidP="000D6118">
    <w:pPr>
      <w:pStyle w:val="stBilgi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4E"/>
    <w:rsid w:val="00052B36"/>
    <w:rsid w:val="000A313D"/>
    <w:rsid w:val="000B7CE0"/>
    <w:rsid w:val="000D6118"/>
    <w:rsid w:val="001703AA"/>
    <w:rsid w:val="0024173A"/>
    <w:rsid w:val="003604F3"/>
    <w:rsid w:val="00404198"/>
    <w:rsid w:val="004769D9"/>
    <w:rsid w:val="00493DFD"/>
    <w:rsid w:val="004F05E0"/>
    <w:rsid w:val="00524482"/>
    <w:rsid w:val="00567E73"/>
    <w:rsid w:val="005938FA"/>
    <w:rsid w:val="005C031B"/>
    <w:rsid w:val="006237BF"/>
    <w:rsid w:val="00643B31"/>
    <w:rsid w:val="00656874"/>
    <w:rsid w:val="006677B1"/>
    <w:rsid w:val="00890351"/>
    <w:rsid w:val="00901262"/>
    <w:rsid w:val="009515AE"/>
    <w:rsid w:val="00984918"/>
    <w:rsid w:val="00A311EA"/>
    <w:rsid w:val="00A630BE"/>
    <w:rsid w:val="00AB3239"/>
    <w:rsid w:val="00B26ABF"/>
    <w:rsid w:val="00B87FD3"/>
    <w:rsid w:val="00BB2FA2"/>
    <w:rsid w:val="00CD187E"/>
    <w:rsid w:val="00DE7224"/>
    <w:rsid w:val="00E6574E"/>
    <w:rsid w:val="00EE6B17"/>
    <w:rsid w:val="00F1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35AB0"/>
  <w15:docId w15:val="{CDD9B538-80D6-4739-8BE1-FF55BBA1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ABF"/>
  </w:style>
  <w:style w:type="paragraph" w:styleId="Balk1">
    <w:name w:val="heading 1"/>
    <w:basedOn w:val="Normal"/>
    <w:link w:val="Balk1Char"/>
    <w:uiPriority w:val="1"/>
    <w:qFormat/>
    <w:rsid w:val="003604F3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Georgia" w:eastAsia="Georgia" w:hAnsi="Georgia" w:cs="Georgia"/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5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1"/>
    <w:rsid w:val="003604F3"/>
    <w:rPr>
      <w:rFonts w:ascii="Georgia" w:eastAsia="Georgia" w:hAnsi="Georgia" w:cs="Georgia"/>
      <w:b/>
      <w:bCs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493DF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493DFD"/>
    <w:rPr>
      <w:rFonts w:ascii="Georgia" w:eastAsia="Georgia" w:hAnsi="Georgia" w:cs="Georgi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04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4198"/>
  </w:style>
  <w:style w:type="paragraph" w:styleId="AltBilgi">
    <w:name w:val="footer"/>
    <w:basedOn w:val="Normal"/>
    <w:link w:val="AltBilgiChar"/>
    <w:uiPriority w:val="99"/>
    <w:unhideWhenUsed/>
    <w:rsid w:val="00404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4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A5021-9D99-4DE4-857D-A0211C3C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</dc:creator>
  <cp:lastModifiedBy>hp</cp:lastModifiedBy>
  <cp:revision>10</cp:revision>
  <cp:lastPrinted>2022-07-22T09:38:00Z</cp:lastPrinted>
  <dcterms:created xsi:type="dcterms:W3CDTF">2024-06-27T08:26:00Z</dcterms:created>
  <dcterms:modified xsi:type="dcterms:W3CDTF">2024-06-27T08:42:00Z</dcterms:modified>
</cp:coreProperties>
</file>